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1B84" w:rsidRDefault="008440C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«Утверждаю»</w:t>
      </w:r>
    </w:p>
    <w:p w:rsidR="008440C3" w:rsidRDefault="008440C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Главный инженер</w:t>
      </w:r>
    </w:p>
    <w:p w:rsidR="008440C3" w:rsidRDefault="008440C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Первомайской ТЭЦ</w:t>
      </w:r>
    </w:p>
    <w:p w:rsidR="008440C3" w:rsidRDefault="008440C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________________ Ю.В. Столяров</w:t>
      </w:r>
    </w:p>
    <w:p w:rsidR="008440C3" w:rsidRDefault="008440C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="000B2A38">
        <w:rPr>
          <w:rFonts w:ascii="Times New Roman" w:hAnsi="Times New Roman" w:cs="Times New Roman"/>
          <w:sz w:val="24"/>
          <w:szCs w:val="24"/>
        </w:rPr>
        <w:t xml:space="preserve">   «____» _________________ 2013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8440C3" w:rsidRDefault="008440C3" w:rsidP="008440C3">
      <w:pPr>
        <w:rPr>
          <w:rFonts w:ascii="Times New Roman" w:hAnsi="Times New Roman" w:cs="Times New Roman"/>
          <w:sz w:val="24"/>
          <w:szCs w:val="24"/>
        </w:rPr>
      </w:pPr>
    </w:p>
    <w:p w:rsidR="008440C3" w:rsidRDefault="008440C3" w:rsidP="008440C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40C3">
        <w:rPr>
          <w:rFonts w:ascii="Times New Roman" w:hAnsi="Times New Roman" w:cs="Times New Roman"/>
          <w:b/>
          <w:sz w:val="24"/>
          <w:szCs w:val="24"/>
        </w:rPr>
        <w:t>График</w:t>
      </w:r>
    </w:p>
    <w:p w:rsidR="008440C3" w:rsidRDefault="008440C3" w:rsidP="008440C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Pr="008440C3">
        <w:rPr>
          <w:rFonts w:ascii="Times New Roman" w:hAnsi="Times New Roman" w:cs="Times New Roman"/>
          <w:sz w:val="24"/>
          <w:szCs w:val="24"/>
        </w:rPr>
        <w:t>емонта вспомогательного оборудования</w:t>
      </w:r>
    </w:p>
    <w:p w:rsidR="008440C3" w:rsidRPr="008440C3" w:rsidRDefault="000B2A38" w:rsidP="008440C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ТО КТЦ на 2014</w:t>
      </w:r>
      <w:r w:rsidR="008440C3">
        <w:rPr>
          <w:rFonts w:ascii="Times New Roman" w:hAnsi="Times New Roman" w:cs="Times New Roman"/>
          <w:sz w:val="24"/>
          <w:szCs w:val="24"/>
        </w:rPr>
        <w:t xml:space="preserve"> год.</w:t>
      </w:r>
    </w:p>
    <w:p w:rsidR="008440C3" w:rsidRDefault="008440C3" w:rsidP="008440C3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134" w:type="dxa"/>
        <w:tblLayout w:type="fixed"/>
        <w:tblLook w:val="04A0" w:firstRow="1" w:lastRow="0" w:firstColumn="1" w:lastColumn="0" w:noHBand="0" w:noVBand="1"/>
      </w:tblPr>
      <w:tblGrid>
        <w:gridCol w:w="817"/>
        <w:gridCol w:w="2268"/>
        <w:gridCol w:w="1559"/>
        <w:gridCol w:w="851"/>
        <w:gridCol w:w="709"/>
        <w:gridCol w:w="708"/>
        <w:gridCol w:w="709"/>
        <w:gridCol w:w="851"/>
        <w:gridCol w:w="992"/>
        <w:gridCol w:w="709"/>
        <w:gridCol w:w="708"/>
        <w:gridCol w:w="709"/>
        <w:gridCol w:w="709"/>
        <w:gridCol w:w="709"/>
        <w:gridCol w:w="567"/>
        <w:gridCol w:w="1559"/>
      </w:tblGrid>
      <w:tr w:rsidR="00710BE3" w:rsidTr="009A62B3">
        <w:trPr>
          <w:tblHeader/>
        </w:trPr>
        <w:tc>
          <w:tcPr>
            <w:tcW w:w="817" w:type="dxa"/>
            <w:vMerge w:val="restart"/>
          </w:tcPr>
          <w:p w:rsidR="00710BE3" w:rsidRPr="00E6054C" w:rsidRDefault="00710BE3" w:rsidP="00E6054C">
            <w:pPr>
              <w:ind w:left="36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054C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  <w:p w:rsidR="00710BE3" w:rsidRPr="00E6054C" w:rsidRDefault="00710BE3" w:rsidP="00E6054C">
            <w:pPr>
              <w:ind w:left="36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E6054C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gramEnd"/>
            <w:r w:rsidRPr="00E6054C">
              <w:rPr>
                <w:rFonts w:ascii="Times New Roman" w:hAnsi="Times New Roman" w:cs="Times New Roman"/>
                <w:b/>
                <w:sz w:val="20"/>
                <w:szCs w:val="20"/>
              </w:rPr>
              <w:t>/п</w:t>
            </w:r>
          </w:p>
          <w:p w:rsidR="00710BE3" w:rsidRPr="00F6548F" w:rsidRDefault="00710BE3" w:rsidP="008440C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:rsidR="00710BE3" w:rsidRPr="00F6548F" w:rsidRDefault="00710BE3" w:rsidP="008440C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548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Наименование оборудования, </w:t>
            </w:r>
          </w:p>
          <w:p w:rsidR="00710BE3" w:rsidRPr="00F6548F" w:rsidRDefault="00710BE3" w:rsidP="008440C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548F">
              <w:rPr>
                <w:rFonts w:ascii="Times New Roman" w:hAnsi="Times New Roman" w:cs="Times New Roman"/>
                <w:b/>
                <w:sz w:val="20"/>
                <w:szCs w:val="20"/>
              </w:rPr>
              <w:t>станционный №.</w:t>
            </w:r>
          </w:p>
        </w:tc>
        <w:tc>
          <w:tcPr>
            <w:tcW w:w="1559" w:type="dxa"/>
            <w:vMerge w:val="restart"/>
          </w:tcPr>
          <w:p w:rsidR="00710BE3" w:rsidRPr="00F6548F" w:rsidRDefault="00710BE3" w:rsidP="00F6548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548F">
              <w:rPr>
                <w:rFonts w:ascii="Times New Roman" w:hAnsi="Times New Roman" w:cs="Times New Roman"/>
                <w:b/>
                <w:sz w:val="20"/>
                <w:szCs w:val="20"/>
              </w:rPr>
              <w:t>Тип, марка.</w:t>
            </w:r>
          </w:p>
        </w:tc>
        <w:tc>
          <w:tcPr>
            <w:tcW w:w="8931" w:type="dxa"/>
            <w:gridSpan w:val="12"/>
          </w:tcPr>
          <w:p w:rsidR="00710BE3" w:rsidRPr="00F6548F" w:rsidRDefault="00710BE3" w:rsidP="00710BE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548F">
              <w:rPr>
                <w:rFonts w:ascii="Times New Roman" w:hAnsi="Times New Roman" w:cs="Times New Roman"/>
                <w:b/>
                <w:sz w:val="20"/>
                <w:szCs w:val="20"/>
              </w:rPr>
              <w:t>Месяцы года.</w:t>
            </w:r>
          </w:p>
        </w:tc>
        <w:tc>
          <w:tcPr>
            <w:tcW w:w="1559" w:type="dxa"/>
            <w:vMerge w:val="restart"/>
          </w:tcPr>
          <w:p w:rsidR="00710BE3" w:rsidRPr="00F6548F" w:rsidRDefault="00710BE3" w:rsidP="008440C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548F">
              <w:rPr>
                <w:rFonts w:ascii="Times New Roman" w:hAnsi="Times New Roman" w:cs="Times New Roman"/>
                <w:b/>
                <w:sz w:val="20"/>
                <w:szCs w:val="20"/>
              </w:rPr>
              <w:t>Исполнитель ремонта.</w:t>
            </w:r>
          </w:p>
        </w:tc>
      </w:tr>
      <w:tr w:rsidR="009A62B3" w:rsidTr="00DC65F5">
        <w:trPr>
          <w:tblHeader/>
        </w:trPr>
        <w:tc>
          <w:tcPr>
            <w:tcW w:w="817" w:type="dxa"/>
            <w:vMerge/>
          </w:tcPr>
          <w:p w:rsidR="00710BE3" w:rsidRPr="00E6054C" w:rsidRDefault="00710BE3" w:rsidP="00E6054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268" w:type="dxa"/>
            <w:vMerge/>
          </w:tcPr>
          <w:p w:rsidR="00710BE3" w:rsidRPr="00F6548F" w:rsidRDefault="00710BE3" w:rsidP="008440C3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710BE3" w:rsidRPr="00F6548F" w:rsidRDefault="00710BE3" w:rsidP="008440C3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51" w:type="dxa"/>
          </w:tcPr>
          <w:p w:rsidR="00710BE3" w:rsidRPr="00F6548F" w:rsidRDefault="00710BE3" w:rsidP="00710BE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6548F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710BE3" w:rsidRPr="00F6548F" w:rsidRDefault="00710BE3" w:rsidP="00710BE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6548F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708" w:type="dxa"/>
          </w:tcPr>
          <w:p w:rsidR="00710BE3" w:rsidRPr="00F6548F" w:rsidRDefault="00710BE3" w:rsidP="00710BE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6548F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709" w:type="dxa"/>
          </w:tcPr>
          <w:p w:rsidR="00710BE3" w:rsidRPr="00F6548F" w:rsidRDefault="00710BE3" w:rsidP="00710BE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6548F"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851" w:type="dxa"/>
          </w:tcPr>
          <w:p w:rsidR="00710BE3" w:rsidRPr="00F6548F" w:rsidRDefault="00710BE3" w:rsidP="00710BE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6548F"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992" w:type="dxa"/>
          </w:tcPr>
          <w:p w:rsidR="00710BE3" w:rsidRPr="00F6548F" w:rsidRDefault="00710BE3" w:rsidP="00710BE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6548F">
              <w:rPr>
                <w:rFonts w:ascii="Times New Roman" w:hAnsi="Times New Roman" w:cs="Times New Roman"/>
                <w:b/>
                <w:sz w:val="18"/>
                <w:szCs w:val="18"/>
              </w:rPr>
              <w:t>6</w:t>
            </w:r>
          </w:p>
        </w:tc>
        <w:tc>
          <w:tcPr>
            <w:tcW w:w="709" w:type="dxa"/>
          </w:tcPr>
          <w:p w:rsidR="00710BE3" w:rsidRPr="00F6548F" w:rsidRDefault="00710BE3" w:rsidP="00710BE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6548F">
              <w:rPr>
                <w:rFonts w:ascii="Times New Roman" w:hAnsi="Times New Roman" w:cs="Times New Roman"/>
                <w:b/>
                <w:sz w:val="18"/>
                <w:szCs w:val="18"/>
              </w:rPr>
              <w:t>7</w:t>
            </w:r>
          </w:p>
        </w:tc>
        <w:tc>
          <w:tcPr>
            <w:tcW w:w="708" w:type="dxa"/>
          </w:tcPr>
          <w:p w:rsidR="00710BE3" w:rsidRPr="00F6548F" w:rsidRDefault="00710BE3" w:rsidP="00710BE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6548F">
              <w:rPr>
                <w:rFonts w:ascii="Times New Roman" w:hAnsi="Times New Roman" w:cs="Times New Roman"/>
                <w:b/>
                <w:sz w:val="18"/>
                <w:szCs w:val="18"/>
              </w:rPr>
              <w:t>8</w:t>
            </w:r>
          </w:p>
        </w:tc>
        <w:tc>
          <w:tcPr>
            <w:tcW w:w="709" w:type="dxa"/>
          </w:tcPr>
          <w:p w:rsidR="00710BE3" w:rsidRPr="00F6548F" w:rsidRDefault="00710BE3" w:rsidP="00710BE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6548F">
              <w:rPr>
                <w:rFonts w:ascii="Times New Roman" w:hAnsi="Times New Roman" w:cs="Times New Roman"/>
                <w:b/>
                <w:sz w:val="18"/>
                <w:szCs w:val="18"/>
              </w:rPr>
              <w:t>9</w:t>
            </w:r>
          </w:p>
        </w:tc>
        <w:tc>
          <w:tcPr>
            <w:tcW w:w="709" w:type="dxa"/>
          </w:tcPr>
          <w:p w:rsidR="00710BE3" w:rsidRPr="00F6548F" w:rsidRDefault="00710BE3" w:rsidP="00710BE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6548F">
              <w:rPr>
                <w:rFonts w:ascii="Times New Roman" w:hAnsi="Times New Roman" w:cs="Times New Roman"/>
                <w:b/>
                <w:sz w:val="18"/>
                <w:szCs w:val="18"/>
              </w:rPr>
              <w:t>10</w:t>
            </w:r>
          </w:p>
        </w:tc>
        <w:tc>
          <w:tcPr>
            <w:tcW w:w="709" w:type="dxa"/>
          </w:tcPr>
          <w:p w:rsidR="00710BE3" w:rsidRPr="00F6548F" w:rsidRDefault="00710BE3" w:rsidP="00710BE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6548F">
              <w:rPr>
                <w:rFonts w:ascii="Times New Roman" w:hAnsi="Times New Roman" w:cs="Times New Roman"/>
                <w:b/>
                <w:sz w:val="18"/>
                <w:szCs w:val="18"/>
              </w:rPr>
              <w:t>11</w:t>
            </w:r>
          </w:p>
        </w:tc>
        <w:tc>
          <w:tcPr>
            <w:tcW w:w="567" w:type="dxa"/>
          </w:tcPr>
          <w:p w:rsidR="00710BE3" w:rsidRPr="00F6548F" w:rsidRDefault="00710BE3" w:rsidP="00710BE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6548F">
              <w:rPr>
                <w:rFonts w:ascii="Times New Roman" w:hAnsi="Times New Roman" w:cs="Times New Roman"/>
                <w:b/>
                <w:sz w:val="18"/>
                <w:szCs w:val="18"/>
              </w:rPr>
              <w:t>12</w:t>
            </w:r>
          </w:p>
        </w:tc>
        <w:tc>
          <w:tcPr>
            <w:tcW w:w="1559" w:type="dxa"/>
            <w:vMerge/>
          </w:tcPr>
          <w:p w:rsidR="00710BE3" w:rsidRPr="00F6548F" w:rsidRDefault="00710BE3" w:rsidP="008440C3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9A62B3" w:rsidTr="00DC65F5">
        <w:tc>
          <w:tcPr>
            <w:tcW w:w="817" w:type="dxa"/>
          </w:tcPr>
          <w:p w:rsidR="00710BE3" w:rsidRPr="00E6054C" w:rsidRDefault="00710BE3" w:rsidP="00E6054C">
            <w:pPr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710BE3" w:rsidRDefault="00F6548F" w:rsidP="008440C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24AF">
              <w:rPr>
                <w:rFonts w:ascii="Times New Roman" w:hAnsi="Times New Roman" w:cs="Times New Roman"/>
                <w:b/>
                <w:sz w:val="20"/>
                <w:szCs w:val="20"/>
              </w:rPr>
              <w:t>ТГ-3</w:t>
            </w:r>
          </w:p>
          <w:p w:rsidR="000B2A38" w:rsidRPr="001A24AF" w:rsidRDefault="000B2A38" w:rsidP="008440C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710BE3" w:rsidRPr="00F6548F" w:rsidRDefault="00710BE3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710BE3" w:rsidRPr="00F6548F" w:rsidRDefault="00710BE3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F6548F" w:rsidRDefault="00710BE3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710BE3" w:rsidRPr="00F6548F" w:rsidRDefault="00710BE3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F6548F" w:rsidRDefault="00710BE3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710BE3" w:rsidRPr="00F6548F" w:rsidRDefault="00710BE3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10BE3" w:rsidRPr="00F6548F" w:rsidRDefault="00710BE3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F6548F" w:rsidRDefault="00710BE3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710BE3" w:rsidRPr="00F6548F" w:rsidRDefault="00710BE3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F6548F" w:rsidRDefault="00710BE3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F6548F" w:rsidRDefault="00710BE3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F6548F" w:rsidRDefault="00710BE3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710BE3" w:rsidRPr="00F6548F" w:rsidRDefault="00710BE3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10BE3" w:rsidRPr="00F6548F" w:rsidRDefault="00710BE3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16DD9" w:rsidTr="00DC65F5">
        <w:tc>
          <w:tcPr>
            <w:tcW w:w="817" w:type="dxa"/>
          </w:tcPr>
          <w:p w:rsidR="00E16DD9" w:rsidRPr="00E6054C" w:rsidRDefault="00E16DD9" w:rsidP="00E6054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E6054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68" w:type="dxa"/>
          </w:tcPr>
          <w:p w:rsidR="00E16DD9" w:rsidRPr="00F6548F" w:rsidRDefault="00E16DD9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ПНД-1</w:t>
            </w:r>
          </w:p>
        </w:tc>
        <w:tc>
          <w:tcPr>
            <w:tcW w:w="1559" w:type="dxa"/>
          </w:tcPr>
          <w:p w:rsidR="00E16DD9" w:rsidRPr="00F6548F" w:rsidRDefault="00E16DD9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ПН-100</w:t>
            </w:r>
          </w:p>
        </w:tc>
        <w:tc>
          <w:tcPr>
            <w:tcW w:w="851" w:type="dxa"/>
          </w:tcPr>
          <w:p w:rsidR="00E16DD9" w:rsidRPr="00F6548F" w:rsidRDefault="00E16DD9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16DD9" w:rsidRPr="00F6548F" w:rsidRDefault="00E16DD9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E16DD9" w:rsidRPr="00F6548F" w:rsidRDefault="00E16DD9" w:rsidP="00C36A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ТР</w:t>
            </w:r>
            <w:proofErr w:type="gramEnd"/>
          </w:p>
        </w:tc>
        <w:tc>
          <w:tcPr>
            <w:tcW w:w="709" w:type="dxa"/>
          </w:tcPr>
          <w:p w:rsidR="00E16DD9" w:rsidRPr="00F6548F" w:rsidRDefault="00E16DD9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E16DD9" w:rsidRPr="00F6548F" w:rsidRDefault="00E16DD9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16DD9" w:rsidRPr="00F6548F" w:rsidRDefault="00E16DD9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16DD9" w:rsidRPr="00F6548F" w:rsidRDefault="00E16DD9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E16DD9" w:rsidRPr="00F6548F" w:rsidRDefault="00E16DD9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16DD9" w:rsidRPr="00F6548F" w:rsidRDefault="00E16DD9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16DD9" w:rsidRPr="00F6548F" w:rsidRDefault="00E16DD9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16DD9" w:rsidRPr="00F6548F" w:rsidRDefault="00E16DD9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E16DD9" w:rsidRPr="00F6548F" w:rsidRDefault="00E16DD9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E16DD9" w:rsidRPr="00F6548F" w:rsidRDefault="00E16DD9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16DD9" w:rsidTr="00DC65F5">
        <w:tc>
          <w:tcPr>
            <w:tcW w:w="817" w:type="dxa"/>
          </w:tcPr>
          <w:p w:rsidR="00E16DD9" w:rsidRPr="00E6054C" w:rsidRDefault="00E16DD9" w:rsidP="00E6054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E6054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268" w:type="dxa"/>
          </w:tcPr>
          <w:p w:rsidR="00E16DD9" w:rsidRPr="00F6548F" w:rsidRDefault="00E16DD9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ПНД-2</w:t>
            </w:r>
          </w:p>
        </w:tc>
        <w:tc>
          <w:tcPr>
            <w:tcW w:w="1559" w:type="dxa"/>
          </w:tcPr>
          <w:p w:rsidR="00E16DD9" w:rsidRPr="00F6548F" w:rsidRDefault="00E16DD9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ПН-100</w:t>
            </w:r>
          </w:p>
        </w:tc>
        <w:tc>
          <w:tcPr>
            <w:tcW w:w="851" w:type="dxa"/>
          </w:tcPr>
          <w:p w:rsidR="00E16DD9" w:rsidRPr="00F6548F" w:rsidRDefault="00E16DD9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16DD9" w:rsidRPr="00F6548F" w:rsidRDefault="00E16DD9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E16DD9" w:rsidRPr="00F6548F" w:rsidRDefault="00E16DD9" w:rsidP="00C36A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ТР</w:t>
            </w:r>
            <w:proofErr w:type="gramEnd"/>
          </w:p>
        </w:tc>
        <w:tc>
          <w:tcPr>
            <w:tcW w:w="709" w:type="dxa"/>
          </w:tcPr>
          <w:p w:rsidR="00E16DD9" w:rsidRPr="00F6548F" w:rsidRDefault="00E16DD9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E16DD9" w:rsidRPr="00F6548F" w:rsidRDefault="00E16DD9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16DD9" w:rsidRPr="00F6548F" w:rsidRDefault="00E16DD9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16DD9" w:rsidRPr="00F6548F" w:rsidRDefault="00E16DD9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E16DD9" w:rsidRPr="00F6548F" w:rsidRDefault="00E16DD9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16DD9" w:rsidRPr="00F6548F" w:rsidRDefault="00E16DD9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16DD9" w:rsidRPr="00F6548F" w:rsidRDefault="00E16DD9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16DD9" w:rsidRPr="00F6548F" w:rsidRDefault="00E16DD9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E16DD9" w:rsidRPr="00F6548F" w:rsidRDefault="00E16DD9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E16DD9" w:rsidRPr="00F6548F" w:rsidRDefault="00E16DD9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16DD9" w:rsidTr="00DC65F5">
        <w:tc>
          <w:tcPr>
            <w:tcW w:w="817" w:type="dxa"/>
          </w:tcPr>
          <w:p w:rsidR="00E16DD9" w:rsidRPr="00E6054C" w:rsidRDefault="00E16DD9" w:rsidP="00E6054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E6054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268" w:type="dxa"/>
          </w:tcPr>
          <w:p w:rsidR="00E16DD9" w:rsidRPr="00F6548F" w:rsidRDefault="00E16DD9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ПНД-3</w:t>
            </w:r>
          </w:p>
        </w:tc>
        <w:tc>
          <w:tcPr>
            <w:tcW w:w="1559" w:type="dxa"/>
          </w:tcPr>
          <w:p w:rsidR="00E16DD9" w:rsidRPr="00F6548F" w:rsidRDefault="00E16DD9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ПН-130</w:t>
            </w:r>
          </w:p>
        </w:tc>
        <w:tc>
          <w:tcPr>
            <w:tcW w:w="851" w:type="dxa"/>
          </w:tcPr>
          <w:p w:rsidR="00E16DD9" w:rsidRPr="00F6548F" w:rsidRDefault="00E16DD9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16DD9" w:rsidRPr="00F6548F" w:rsidRDefault="00E16DD9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E16DD9" w:rsidRPr="00F6548F" w:rsidRDefault="00E16DD9" w:rsidP="00C36A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ТР</w:t>
            </w:r>
            <w:proofErr w:type="gramEnd"/>
          </w:p>
        </w:tc>
        <w:tc>
          <w:tcPr>
            <w:tcW w:w="709" w:type="dxa"/>
          </w:tcPr>
          <w:p w:rsidR="00E16DD9" w:rsidRPr="00F6548F" w:rsidRDefault="00E16DD9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E16DD9" w:rsidRPr="00F6548F" w:rsidRDefault="00E16DD9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16DD9" w:rsidRPr="00F6548F" w:rsidRDefault="00E16DD9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16DD9" w:rsidRPr="00F6548F" w:rsidRDefault="00E16DD9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E16DD9" w:rsidRPr="00F6548F" w:rsidRDefault="00E16DD9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16DD9" w:rsidRPr="00F6548F" w:rsidRDefault="00E16DD9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16DD9" w:rsidRPr="00F6548F" w:rsidRDefault="00E16DD9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16DD9" w:rsidRPr="00F6548F" w:rsidRDefault="00E16DD9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E16DD9" w:rsidRPr="00F6548F" w:rsidRDefault="00E16DD9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E16DD9" w:rsidRPr="00F6548F" w:rsidRDefault="00E16DD9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16DD9" w:rsidTr="00DC65F5">
        <w:tc>
          <w:tcPr>
            <w:tcW w:w="817" w:type="dxa"/>
          </w:tcPr>
          <w:p w:rsidR="00E16DD9" w:rsidRPr="00E6054C" w:rsidRDefault="00E16DD9" w:rsidP="00E6054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E6054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268" w:type="dxa"/>
          </w:tcPr>
          <w:p w:rsidR="00E16DD9" w:rsidRPr="00F6548F" w:rsidRDefault="00E16DD9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ПНД-4</w:t>
            </w:r>
          </w:p>
        </w:tc>
        <w:tc>
          <w:tcPr>
            <w:tcW w:w="1559" w:type="dxa"/>
          </w:tcPr>
          <w:p w:rsidR="00E16DD9" w:rsidRPr="00F6548F" w:rsidRDefault="00E16DD9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ПН-130</w:t>
            </w:r>
          </w:p>
        </w:tc>
        <w:tc>
          <w:tcPr>
            <w:tcW w:w="851" w:type="dxa"/>
          </w:tcPr>
          <w:p w:rsidR="00E16DD9" w:rsidRPr="00F6548F" w:rsidRDefault="00E16DD9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16DD9" w:rsidRPr="00F6548F" w:rsidRDefault="00E16DD9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E16DD9" w:rsidRPr="00F6548F" w:rsidRDefault="00E16DD9" w:rsidP="00C36A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ТР</w:t>
            </w:r>
            <w:proofErr w:type="gramEnd"/>
          </w:p>
        </w:tc>
        <w:tc>
          <w:tcPr>
            <w:tcW w:w="709" w:type="dxa"/>
          </w:tcPr>
          <w:p w:rsidR="00E16DD9" w:rsidRPr="00F6548F" w:rsidRDefault="00E16DD9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E16DD9" w:rsidRPr="00F6548F" w:rsidRDefault="00E16DD9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16DD9" w:rsidRPr="00F6548F" w:rsidRDefault="00E16DD9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16DD9" w:rsidRPr="00F6548F" w:rsidRDefault="00E16DD9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E16DD9" w:rsidRPr="00F6548F" w:rsidRDefault="00E16DD9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16DD9" w:rsidRPr="00F6548F" w:rsidRDefault="00E16DD9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16DD9" w:rsidRPr="00F6548F" w:rsidRDefault="00E16DD9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16DD9" w:rsidRPr="00F6548F" w:rsidRDefault="00E16DD9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E16DD9" w:rsidRPr="00F6548F" w:rsidRDefault="00E16DD9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E16DD9" w:rsidRPr="00F6548F" w:rsidRDefault="00E16DD9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16DD9" w:rsidTr="00DC65F5">
        <w:tc>
          <w:tcPr>
            <w:tcW w:w="817" w:type="dxa"/>
          </w:tcPr>
          <w:p w:rsidR="00E16DD9" w:rsidRPr="00E6054C" w:rsidRDefault="00E16DD9" w:rsidP="00E6054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E6054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268" w:type="dxa"/>
          </w:tcPr>
          <w:p w:rsidR="00E16DD9" w:rsidRPr="00F6548F" w:rsidRDefault="00E16DD9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ПВД-5</w:t>
            </w:r>
          </w:p>
        </w:tc>
        <w:tc>
          <w:tcPr>
            <w:tcW w:w="1559" w:type="dxa"/>
          </w:tcPr>
          <w:p w:rsidR="00E16DD9" w:rsidRPr="00F6548F" w:rsidRDefault="00E16DD9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ПВ 350-230-21</w:t>
            </w:r>
          </w:p>
        </w:tc>
        <w:tc>
          <w:tcPr>
            <w:tcW w:w="851" w:type="dxa"/>
          </w:tcPr>
          <w:p w:rsidR="00E16DD9" w:rsidRPr="00F6548F" w:rsidRDefault="00E16DD9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16DD9" w:rsidRPr="00F6548F" w:rsidRDefault="00E16DD9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E16DD9" w:rsidRPr="00F6548F" w:rsidRDefault="00E16DD9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16DD9" w:rsidRPr="00F6548F" w:rsidRDefault="00E16DD9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E16DD9" w:rsidRPr="00F6548F" w:rsidRDefault="00E16DD9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16DD9" w:rsidRPr="00F6548F" w:rsidRDefault="00E16DD9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16DD9" w:rsidRPr="00F6548F" w:rsidRDefault="00E16DD9" w:rsidP="00C36A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ТР</w:t>
            </w:r>
            <w:proofErr w:type="gramEnd"/>
          </w:p>
        </w:tc>
        <w:tc>
          <w:tcPr>
            <w:tcW w:w="708" w:type="dxa"/>
          </w:tcPr>
          <w:p w:rsidR="00E16DD9" w:rsidRPr="00F6548F" w:rsidRDefault="00E16DD9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16DD9" w:rsidRPr="00F6548F" w:rsidRDefault="00E16DD9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16DD9" w:rsidRPr="00F6548F" w:rsidRDefault="00E16DD9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16DD9" w:rsidRPr="00F6548F" w:rsidRDefault="00E16DD9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E16DD9" w:rsidRPr="00F6548F" w:rsidRDefault="00E16DD9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E16DD9" w:rsidRPr="00F6548F" w:rsidRDefault="00E16DD9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16DD9" w:rsidTr="00DC65F5">
        <w:tc>
          <w:tcPr>
            <w:tcW w:w="817" w:type="dxa"/>
          </w:tcPr>
          <w:p w:rsidR="00E16DD9" w:rsidRPr="00E6054C" w:rsidRDefault="00E16DD9" w:rsidP="00E6054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E6054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268" w:type="dxa"/>
          </w:tcPr>
          <w:p w:rsidR="00E16DD9" w:rsidRPr="00F6548F" w:rsidRDefault="00E16DD9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ПВД-6</w:t>
            </w:r>
          </w:p>
        </w:tc>
        <w:tc>
          <w:tcPr>
            <w:tcW w:w="1559" w:type="dxa"/>
          </w:tcPr>
          <w:p w:rsidR="00E16DD9" w:rsidRPr="00F6548F" w:rsidRDefault="00E16DD9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ПВ 350-230-36</w:t>
            </w:r>
          </w:p>
        </w:tc>
        <w:tc>
          <w:tcPr>
            <w:tcW w:w="851" w:type="dxa"/>
          </w:tcPr>
          <w:p w:rsidR="00E16DD9" w:rsidRPr="00F6548F" w:rsidRDefault="00E16DD9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16DD9" w:rsidRPr="00F6548F" w:rsidRDefault="00E16DD9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E16DD9" w:rsidRPr="00F6548F" w:rsidRDefault="00E16DD9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16DD9" w:rsidRPr="00F6548F" w:rsidRDefault="00E16DD9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E16DD9" w:rsidRPr="00F6548F" w:rsidRDefault="00E16DD9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16DD9" w:rsidRPr="00F6548F" w:rsidRDefault="00E16DD9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16DD9" w:rsidRPr="00F6548F" w:rsidRDefault="00E16DD9" w:rsidP="00C36A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ТР</w:t>
            </w:r>
            <w:proofErr w:type="gramEnd"/>
          </w:p>
        </w:tc>
        <w:tc>
          <w:tcPr>
            <w:tcW w:w="708" w:type="dxa"/>
          </w:tcPr>
          <w:p w:rsidR="00E16DD9" w:rsidRPr="00F6548F" w:rsidRDefault="00E16DD9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16DD9" w:rsidRPr="00F6548F" w:rsidRDefault="00E16DD9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16DD9" w:rsidRPr="00F6548F" w:rsidRDefault="00E16DD9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16DD9" w:rsidRPr="00F6548F" w:rsidRDefault="00E16DD9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E16DD9" w:rsidRPr="00F6548F" w:rsidRDefault="00E16DD9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E16DD9" w:rsidRPr="00F6548F" w:rsidRDefault="00E16DD9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16DD9" w:rsidTr="00DC65F5">
        <w:tc>
          <w:tcPr>
            <w:tcW w:w="817" w:type="dxa"/>
          </w:tcPr>
          <w:p w:rsidR="00E16DD9" w:rsidRPr="00E6054C" w:rsidRDefault="00E16DD9" w:rsidP="00E6054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E6054C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268" w:type="dxa"/>
          </w:tcPr>
          <w:p w:rsidR="00E16DD9" w:rsidRPr="00F6548F" w:rsidRDefault="00E16DD9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ПВД-7</w:t>
            </w:r>
          </w:p>
        </w:tc>
        <w:tc>
          <w:tcPr>
            <w:tcW w:w="1559" w:type="dxa"/>
          </w:tcPr>
          <w:p w:rsidR="00E16DD9" w:rsidRPr="00F6548F" w:rsidRDefault="00E16DD9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ПВ 350-230-50</w:t>
            </w:r>
          </w:p>
        </w:tc>
        <w:tc>
          <w:tcPr>
            <w:tcW w:w="851" w:type="dxa"/>
          </w:tcPr>
          <w:p w:rsidR="00E16DD9" w:rsidRPr="00F6548F" w:rsidRDefault="00E16DD9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16DD9" w:rsidRPr="00F6548F" w:rsidRDefault="00E16DD9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E16DD9" w:rsidRPr="00F6548F" w:rsidRDefault="00E16DD9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16DD9" w:rsidRPr="00F6548F" w:rsidRDefault="00E16DD9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E16DD9" w:rsidRPr="00F6548F" w:rsidRDefault="00E16DD9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16DD9" w:rsidRPr="00F6548F" w:rsidRDefault="00E16DD9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16DD9" w:rsidRPr="00F6548F" w:rsidRDefault="00E16DD9" w:rsidP="00C36A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ТР</w:t>
            </w:r>
            <w:proofErr w:type="gramEnd"/>
          </w:p>
        </w:tc>
        <w:tc>
          <w:tcPr>
            <w:tcW w:w="708" w:type="dxa"/>
          </w:tcPr>
          <w:p w:rsidR="00E16DD9" w:rsidRPr="00F6548F" w:rsidRDefault="00E16DD9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16DD9" w:rsidRPr="00F6548F" w:rsidRDefault="00E16DD9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16DD9" w:rsidRPr="00F6548F" w:rsidRDefault="00E16DD9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16DD9" w:rsidRPr="00F6548F" w:rsidRDefault="00E16DD9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E16DD9" w:rsidRPr="00F6548F" w:rsidRDefault="00E16DD9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E16DD9" w:rsidRPr="00F6548F" w:rsidRDefault="00E16DD9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16DD9" w:rsidTr="00DC65F5">
        <w:tc>
          <w:tcPr>
            <w:tcW w:w="817" w:type="dxa"/>
          </w:tcPr>
          <w:p w:rsidR="00E16DD9" w:rsidRPr="00E6054C" w:rsidRDefault="00E16DD9" w:rsidP="00E6054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E6054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268" w:type="dxa"/>
          </w:tcPr>
          <w:p w:rsidR="00E16DD9" w:rsidRDefault="00E16DD9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Сальниковый подогреватель.</w:t>
            </w:r>
          </w:p>
          <w:p w:rsidR="00E16DD9" w:rsidRDefault="00E16DD9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16DD9" w:rsidRDefault="00E16DD9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E16DD9" w:rsidRDefault="00E16DD9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БО-90</w:t>
            </w:r>
          </w:p>
        </w:tc>
        <w:tc>
          <w:tcPr>
            <w:tcW w:w="851" w:type="dxa"/>
          </w:tcPr>
          <w:p w:rsidR="00E16DD9" w:rsidRPr="00F6548F" w:rsidRDefault="00E16DD9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16DD9" w:rsidRPr="00F6548F" w:rsidRDefault="00E16DD9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E16DD9" w:rsidRPr="00F6548F" w:rsidRDefault="00E16DD9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16DD9" w:rsidRPr="00F6548F" w:rsidRDefault="00E16DD9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E16DD9" w:rsidRPr="00F6548F" w:rsidRDefault="00E16DD9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16DD9" w:rsidRPr="00F6548F" w:rsidRDefault="00E16DD9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16DD9" w:rsidRPr="00F6548F" w:rsidRDefault="00E16DD9" w:rsidP="00C36A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ТР</w:t>
            </w:r>
            <w:proofErr w:type="gramEnd"/>
          </w:p>
        </w:tc>
        <w:tc>
          <w:tcPr>
            <w:tcW w:w="708" w:type="dxa"/>
          </w:tcPr>
          <w:p w:rsidR="00E16DD9" w:rsidRPr="00F6548F" w:rsidRDefault="00E16DD9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16DD9" w:rsidRPr="00F6548F" w:rsidRDefault="00E16DD9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16DD9" w:rsidRPr="00F6548F" w:rsidRDefault="00E16DD9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16DD9" w:rsidRPr="00F6548F" w:rsidRDefault="00E16DD9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E16DD9" w:rsidRPr="00F6548F" w:rsidRDefault="00E16DD9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E16DD9" w:rsidRPr="00F6548F" w:rsidRDefault="00E16DD9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16DD9" w:rsidTr="00DC65F5">
        <w:tc>
          <w:tcPr>
            <w:tcW w:w="817" w:type="dxa"/>
          </w:tcPr>
          <w:p w:rsidR="00E16DD9" w:rsidRPr="00E6054C" w:rsidRDefault="00E16DD9" w:rsidP="00E6054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E6054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</w:t>
            </w:r>
          </w:p>
        </w:tc>
        <w:tc>
          <w:tcPr>
            <w:tcW w:w="2268" w:type="dxa"/>
          </w:tcPr>
          <w:p w:rsidR="00E16DD9" w:rsidRDefault="00E16DD9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Горизонтальный сальниковый подогреватель.</w:t>
            </w:r>
          </w:p>
        </w:tc>
        <w:tc>
          <w:tcPr>
            <w:tcW w:w="1559" w:type="dxa"/>
          </w:tcPr>
          <w:p w:rsidR="00E16DD9" w:rsidRDefault="00E16DD9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ПС-50</w:t>
            </w:r>
          </w:p>
        </w:tc>
        <w:tc>
          <w:tcPr>
            <w:tcW w:w="851" w:type="dxa"/>
          </w:tcPr>
          <w:p w:rsidR="00E16DD9" w:rsidRPr="00F6548F" w:rsidRDefault="00E16DD9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16DD9" w:rsidRPr="00F6548F" w:rsidRDefault="00E16DD9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E16DD9" w:rsidRPr="00F6548F" w:rsidRDefault="00E16DD9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16DD9" w:rsidRPr="00F6548F" w:rsidRDefault="00E16DD9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E16DD9" w:rsidRPr="00F6548F" w:rsidRDefault="00E16DD9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16DD9" w:rsidRPr="00F6548F" w:rsidRDefault="00E16DD9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16DD9" w:rsidRPr="00F6548F" w:rsidRDefault="00E16DD9" w:rsidP="00C36A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ТР</w:t>
            </w:r>
            <w:proofErr w:type="gramEnd"/>
          </w:p>
        </w:tc>
        <w:tc>
          <w:tcPr>
            <w:tcW w:w="708" w:type="dxa"/>
          </w:tcPr>
          <w:p w:rsidR="00E16DD9" w:rsidRPr="00F6548F" w:rsidRDefault="00E16DD9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16DD9" w:rsidRPr="00F6548F" w:rsidRDefault="00E16DD9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16DD9" w:rsidRPr="00F6548F" w:rsidRDefault="00E16DD9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16DD9" w:rsidRPr="00F6548F" w:rsidRDefault="00E16DD9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E16DD9" w:rsidRPr="00F6548F" w:rsidRDefault="00E16DD9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E16DD9" w:rsidRPr="00F6548F" w:rsidRDefault="00E16DD9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62B3" w:rsidTr="00DC65F5">
        <w:tc>
          <w:tcPr>
            <w:tcW w:w="817" w:type="dxa"/>
          </w:tcPr>
          <w:p w:rsidR="00710BE3" w:rsidRPr="00E6054C" w:rsidRDefault="00710BE3" w:rsidP="00E6054C">
            <w:pPr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710BE3" w:rsidRPr="00F6548F" w:rsidRDefault="00710BE3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10BE3" w:rsidRPr="00F6548F" w:rsidRDefault="00710BE3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710BE3" w:rsidRPr="00F6548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F6548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710BE3" w:rsidRPr="00F6548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F6548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710BE3" w:rsidRPr="00F6548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10BE3" w:rsidRPr="00F6548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F6548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710BE3" w:rsidRPr="00F6548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F6548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F6548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F6548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710BE3" w:rsidRPr="00F6548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10BE3" w:rsidRPr="00F6548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62B3" w:rsidTr="00DC65F5">
        <w:tc>
          <w:tcPr>
            <w:tcW w:w="817" w:type="dxa"/>
          </w:tcPr>
          <w:p w:rsidR="00710BE3" w:rsidRPr="00E6054C" w:rsidRDefault="00710BE3" w:rsidP="00E6054C">
            <w:pPr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710BE3" w:rsidRDefault="001A24AF" w:rsidP="008440C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24AF">
              <w:rPr>
                <w:rFonts w:ascii="Times New Roman" w:hAnsi="Times New Roman" w:cs="Times New Roman"/>
                <w:b/>
                <w:sz w:val="20"/>
                <w:szCs w:val="20"/>
              </w:rPr>
              <w:t>ТГ-4</w:t>
            </w:r>
          </w:p>
          <w:p w:rsidR="000B2A38" w:rsidRPr="001A24AF" w:rsidRDefault="000B2A38" w:rsidP="008440C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710BE3" w:rsidRPr="00F6548F" w:rsidRDefault="00710BE3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710BE3" w:rsidRPr="00F6548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F6548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710BE3" w:rsidRPr="00F6548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F6548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710BE3" w:rsidRPr="00F6548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10BE3" w:rsidRPr="00F6548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F6548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710BE3" w:rsidRPr="00F6548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F6548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F6548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F6548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710BE3" w:rsidRPr="00F6548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10BE3" w:rsidRPr="00F6548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62B3" w:rsidTr="00DC65F5">
        <w:tc>
          <w:tcPr>
            <w:tcW w:w="817" w:type="dxa"/>
          </w:tcPr>
          <w:p w:rsidR="00710BE3" w:rsidRPr="00E6054C" w:rsidRDefault="001A24AF" w:rsidP="00E6054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E6054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268" w:type="dxa"/>
          </w:tcPr>
          <w:p w:rsidR="00710BE3" w:rsidRPr="00F6548F" w:rsidRDefault="001A24AF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ПНД-1</w:t>
            </w:r>
          </w:p>
        </w:tc>
        <w:tc>
          <w:tcPr>
            <w:tcW w:w="1559" w:type="dxa"/>
          </w:tcPr>
          <w:p w:rsidR="00710BE3" w:rsidRPr="00F6548F" w:rsidRDefault="001A24AF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ПН-100</w:t>
            </w:r>
          </w:p>
        </w:tc>
        <w:tc>
          <w:tcPr>
            <w:tcW w:w="851" w:type="dxa"/>
          </w:tcPr>
          <w:p w:rsidR="00710BE3" w:rsidRPr="00F6548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F6548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710BE3" w:rsidRPr="00F6548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F6548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710BE3" w:rsidRPr="00F6548F" w:rsidRDefault="005D1FBF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ТР</w:t>
            </w:r>
            <w:proofErr w:type="gramEnd"/>
          </w:p>
        </w:tc>
        <w:tc>
          <w:tcPr>
            <w:tcW w:w="992" w:type="dxa"/>
          </w:tcPr>
          <w:p w:rsidR="00710BE3" w:rsidRPr="00F6548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F6548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710BE3" w:rsidRPr="00F6548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F6548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F6548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F6548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710BE3" w:rsidRPr="00F6548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10BE3" w:rsidRPr="00F6548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62B3" w:rsidTr="00DC65F5">
        <w:tc>
          <w:tcPr>
            <w:tcW w:w="817" w:type="dxa"/>
          </w:tcPr>
          <w:p w:rsidR="00710BE3" w:rsidRPr="00E6054C" w:rsidRDefault="001A24AF" w:rsidP="00E6054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E6054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268" w:type="dxa"/>
          </w:tcPr>
          <w:p w:rsidR="00710BE3" w:rsidRPr="001A24AF" w:rsidRDefault="001A24AF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ПНД-2</w:t>
            </w:r>
          </w:p>
        </w:tc>
        <w:tc>
          <w:tcPr>
            <w:tcW w:w="1559" w:type="dxa"/>
          </w:tcPr>
          <w:p w:rsidR="00710BE3" w:rsidRPr="001A24AF" w:rsidRDefault="001A24AF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ПН-100</w:t>
            </w:r>
          </w:p>
        </w:tc>
        <w:tc>
          <w:tcPr>
            <w:tcW w:w="851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710BE3" w:rsidRPr="001A24AF" w:rsidRDefault="005D1FBF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ТР</w:t>
            </w:r>
            <w:proofErr w:type="gramEnd"/>
          </w:p>
        </w:tc>
        <w:tc>
          <w:tcPr>
            <w:tcW w:w="992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62B3" w:rsidTr="00DC65F5">
        <w:tc>
          <w:tcPr>
            <w:tcW w:w="817" w:type="dxa"/>
          </w:tcPr>
          <w:p w:rsidR="00710BE3" w:rsidRPr="00E6054C" w:rsidRDefault="001A24AF" w:rsidP="00E6054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E6054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268" w:type="dxa"/>
          </w:tcPr>
          <w:p w:rsidR="00710BE3" w:rsidRPr="001A24AF" w:rsidRDefault="001A24AF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24AF">
              <w:rPr>
                <w:rFonts w:ascii="Times New Roman" w:hAnsi="Times New Roman" w:cs="Times New Roman"/>
                <w:sz w:val="20"/>
                <w:szCs w:val="20"/>
              </w:rPr>
              <w:t>ПНД-3</w:t>
            </w:r>
          </w:p>
        </w:tc>
        <w:tc>
          <w:tcPr>
            <w:tcW w:w="1559" w:type="dxa"/>
          </w:tcPr>
          <w:p w:rsidR="00710BE3" w:rsidRPr="001A24AF" w:rsidRDefault="001A24AF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ПН-130</w:t>
            </w:r>
          </w:p>
        </w:tc>
        <w:tc>
          <w:tcPr>
            <w:tcW w:w="851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710BE3" w:rsidRPr="001A24AF" w:rsidRDefault="005D1FBF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ТР</w:t>
            </w:r>
            <w:proofErr w:type="gramEnd"/>
          </w:p>
        </w:tc>
        <w:tc>
          <w:tcPr>
            <w:tcW w:w="992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62B3" w:rsidRPr="001A24AF" w:rsidTr="00DC65F5">
        <w:tc>
          <w:tcPr>
            <w:tcW w:w="817" w:type="dxa"/>
          </w:tcPr>
          <w:p w:rsidR="00710BE3" w:rsidRPr="00E6054C" w:rsidRDefault="001A24AF" w:rsidP="00E6054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E6054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268" w:type="dxa"/>
          </w:tcPr>
          <w:p w:rsidR="00710BE3" w:rsidRPr="001A24AF" w:rsidRDefault="001A24AF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ПНД-4</w:t>
            </w:r>
          </w:p>
        </w:tc>
        <w:tc>
          <w:tcPr>
            <w:tcW w:w="1559" w:type="dxa"/>
          </w:tcPr>
          <w:p w:rsidR="00710BE3" w:rsidRPr="001A24AF" w:rsidRDefault="001A24AF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ПН-130</w:t>
            </w:r>
          </w:p>
        </w:tc>
        <w:tc>
          <w:tcPr>
            <w:tcW w:w="851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710BE3" w:rsidRPr="001A24AF" w:rsidRDefault="005D1FBF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ТР</w:t>
            </w:r>
            <w:proofErr w:type="gramEnd"/>
          </w:p>
        </w:tc>
        <w:tc>
          <w:tcPr>
            <w:tcW w:w="992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62B3" w:rsidRPr="001A24AF" w:rsidTr="00DC65F5">
        <w:tc>
          <w:tcPr>
            <w:tcW w:w="817" w:type="dxa"/>
          </w:tcPr>
          <w:p w:rsidR="00710BE3" w:rsidRPr="00E6054C" w:rsidRDefault="001A24AF" w:rsidP="00E6054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E6054C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268" w:type="dxa"/>
          </w:tcPr>
          <w:p w:rsidR="00710BE3" w:rsidRPr="001A24AF" w:rsidRDefault="001A24AF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ПВД-5</w:t>
            </w:r>
          </w:p>
        </w:tc>
        <w:tc>
          <w:tcPr>
            <w:tcW w:w="1559" w:type="dxa"/>
          </w:tcPr>
          <w:p w:rsidR="00710BE3" w:rsidRPr="001A24AF" w:rsidRDefault="001A24AF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ПВ 350-230-21</w:t>
            </w:r>
          </w:p>
        </w:tc>
        <w:tc>
          <w:tcPr>
            <w:tcW w:w="851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710BE3" w:rsidRPr="001A24AF" w:rsidRDefault="005D1FBF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ТР</w:t>
            </w:r>
            <w:proofErr w:type="gramEnd"/>
          </w:p>
        </w:tc>
        <w:tc>
          <w:tcPr>
            <w:tcW w:w="992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62B3" w:rsidRPr="001A24AF" w:rsidTr="00DC65F5">
        <w:tc>
          <w:tcPr>
            <w:tcW w:w="817" w:type="dxa"/>
          </w:tcPr>
          <w:p w:rsidR="001A24AF" w:rsidRPr="00E6054C" w:rsidRDefault="001A24AF" w:rsidP="00E6054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E6054C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268" w:type="dxa"/>
          </w:tcPr>
          <w:p w:rsidR="00710BE3" w:rsidRPr="001A24AF" w:rsidRDefault="001A24AF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ПВД-6</w:t>
            </w:r>
          </w:p>
        </w:tc>
        <w:tc>
          <w:tcPr>
            <w:tcW w:w="1559" w:type="dxa"/>
          </w:tcPr>
          <w:p w:rsidR="00710BE3" w:rsidRPr="001A24AF" w:rsidRDefault="001A24AF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ПВ 350-230-36</w:t>
            </w:r>
          </w:p>
        </w:tc>
        <w:tc>
          <w:tcPr>
            <w:tcW w:w="851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710BE3" w:rsidRPr="001A24AF" w:rsidRDefault="005D1FBF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ТР</w:t>
            </w:r>
            <w:proofErr w:type="gramEnd"/>
          </w:p>
        </w:tc>
        <w:tc>
          <w:tcPr>
            <w:tcW w:w="992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62B3" w:rsidRPr="001A24AF" w:rsidTr="00DC65F5">
        <w:tc>
          <w:tcPr>
            <w:tcW w:w="817" w:type="dxa"/>
          </w:tcPr>
          <w:p w:rsidR="00710BE3" w:rsidRPr="00E6054C" w:rsidRDefault="001A24AF" w:rsidP="00E6054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E6054C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2268" w:type="dxa"/>
          </w:tcPr>
          <w:p w:rsidR="00710BE3" w:rsidRPr="001A24AF" w:rsidRDefault="001A24AF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ПВД-7</w:t>
            </w:r>
          </w:p>
        </w:tc>
        <w:tc>
          <w:tcPr>
            <w:tcW w:w="1559" w:type="dxa"/>
          </w:tcPr>
          <w:p w:rsidR="00710BE3" w:rsidRPr="001A24AF" w:rsidRDefault="005B07F1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ПВ 350-230-50</w:t>
            </w:r>
          </w:p>
        </w:tc>
        <w:tc>
          <w:tcPr>
            <w:tcW w:w="851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710BE3" w:rsidRPr="001A24AF" w:rsidRDefault="005D1FBF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ТР</w:t>
            </w:r>
            <w:proofErr w:type="gramEnd"/>
          </w:p>
        </w:tc>
        <w:tc>
          <w:tcPr>
            <w:tcW w:w="992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62B3" w:rsidRPr="001A24AF" w:rsidTr="00DC65F5">
        <w:tc>
          <w:tcPr>
            <w:tcW w:w="817" w:type="dxa"/>
          </w:tcPr>
          <w:p w:rsidR="001A24AF" w:rsidRPr="00E6054C" w:rsidRDefault="001A24AF" w:rsidP="00E6054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E6054C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2268" w:type="dxa"/>
          </w:tcPr>
          <w:p w:rsidR="001A24AF" w:rsidRDefault="001A24AF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Сальниковый подогреватель</w:t>
            </w:r>
            <w:r w:rsidR="00CE487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59" w:type="dxa"/>
          </w:tcPr>
          <w:p w:rsidR="001A24AF" w:rsidRDefault="00CE4874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БО-90</w:t>
            </w:r>
          </w:p>
        </w:tc>
        <w:tc>
          <w:tcPr>
            <w:tcW w:w="851" w:type="dxa"/>
          </w:tcPr>
          <w:p w:rsidR="001A24AF" w:rsidRPr="001A24AF" w:rsidRDefault="001A24AF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1A24AF" w:rsidRPr="001A24AF" w:rsidRDefault="001A24AF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1A24AF" w:rsidRPr="001A24AF" w:rsidRDefault="001A24AF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1A24AF" w:rsidRPr="001A24AF" w:rsidRDefault="001A24AF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1A24AF" w:rsidRPr="001A24AF" w:rsidRDefault="005D1FBF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ТР</w:t>
            </w:r>
            <w:proofErr w:type="gramEnd"/>
          </w:p>
        </w:tc>
        <w:tc>
          <w:tcPr>
            <w:tcW w:w="992" w:type="dxa"/>
          </w:tcPr>
          <w:p w:rsidR="001A24AF" w:rsidRPr="001A24AF" w:rsidRDefault="001A24AF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1A24AF" w:rsidRPr="001A24AF" w:rsidRDefault="001A24AF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1A24AF" w:rsidRPr="001A24AF" w:rsidRDefault="001A24AF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1A24AF" w:rsidRPr="001A24AF" w:rsidRDefault="001A24AF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1A24AF" w:rsidRPr="001A24AF" w:rsidRDefault="001A24AF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1A24AF" w:rsidRPr="001A24AF" w:rsidRDefault="001A24AF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24AF" w:rsidRPr="001A24AF" w:rsidRDefault="001A24AF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1A24AF" w:rsidRPr="001A24AF" w:rsidRDefault="001A24AF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62B3" w:rsidRPr="001A24AF" w:rsidTr="00DC65F5">
        <w:tc>
          <w:tcPr>
            <w:tcW w:w="817" w:type="dxa"/>
          </w:tcPr>
          <w:p w:rsidR="001A24AF" w:rsidRPr="00E6054C" w:rsidRDefault="001A24AF" w:rsidP="00E6054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E6054C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2268" w:type="dxa"/>
          </w:tcPr>
          <w:p w:rsidR="001A24AF" w:rsidRDefault="001A24AF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Горизонтальный сальниковый подогреватель</w:t>
            </w:r>
            <w:r w:rsidR="00CE487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59" w:type="dxa"/>
          </w:tcPr>
          <w:p w:rsidR="001A24AF" w:rsidRDefault="00CE4874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ПС-50</w:t>
            </w:r>
          </w:p>
        </w:tc>
        <w:tc>
          <w:tcPr>
            <w:tcW w:w="851" w:type="dxa"/>
          </w:tcPr>
          <w:p w:rsidR="001A24AF" w:rsidRPr="001A24AF" w:rsidRDefault="001A24AF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1A24AF" w:rsidRPr="001A24AF" w:rsidRDefault="001A24AF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1A24AF" w:rsidRPr="001A24AF" w:rsidRDefault="001A24AF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1A24AF" w:rsidRPr="001A24AF" w:rsidRDefault="001A24AF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1A24AF" w:rsidRPr="001A24AF" w:rsidRDefault="005D1FBF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ТР</w:t>
            </w:r>
            <w:proofErr w:type="gramEnd"/>
          </w:p>
        </w:tc>
        <w:tc>
          <w:tcPr>
            <w:tcW w:w="992" w:type="dxa"/>
          </w:tcPr>
          <w:p w:rsidR="001A24AF" w:rsidRPr="001A24AF" w:rsidRDefault="001A24AF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1A24AF" w:rsidRPr="001A24AF" w:rsidRDefault="001A24AF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1A24AF" w:rsidRPr="001A24AF" w:rsidRDefault="001A24AF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1A24AF" w:rsidRPr="001A24AF" w:rsidRDefault="001A24AF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1A24AF" w:rsidRPr="001A24AF" w:rsidRDefault="001A24AF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1A24AF" w:rsidRPr="001A24AF" w:rsidRDefault="001A24AF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A24AF" w:rsidRPr="001A24AF" w:rsidRDefault="001A24AF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1A24AF" w:rsidRPr="001A24AF" w:rsidRDefault="001A24AF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62B3" w:rsidRPr="001A24AF" w:rsidTr="00DC65F5">
        <w:tc>
          <w:tcPr>
            <w:tcW w:w="817" w:type="dxa"/>
          </w:tcPr>
          <w:p w:rsidR="00710BE3" w:rsidRPr="00E6054C" w:rsidRDefault="00710BE3" w:rsidP="00E6054C">
            <w:pPr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710BE3" w:rsidRPr="001A24AF" w:rsidRDefault="00710BE3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10BE3" w:rsidRPr="001A24AF" w:rsidRDefault="00710BE3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62B3" w:rsidRPr="001A24AF" w:rsidTr="00DC65F5">
        <w:tc>
          <w:tcPr>
            <w:tcW w:w="817" w:type="dxa"/>
          </w:tcPr>
          <w:p w:rsidR="00710BE3" w:rsidRPr="00E6054C" w:rsidRDefault="00710BE3" w:rsidP="00E6054C">
            <w:pPr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710BE3" w:rsidRDefault="001A24AF" w:rsidP="008440C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24AF">
              <w:rPr>
                <w:rFonts w:ascii="Times New Roman" w:hAnsi="Times New Roman" w:cs="Times New Roman"/>
                <w:b/>
                <w:sz w:val="20"/>
                <w:szCs w:val="20"/>
              </w:rPr>
              <w:t>ТГ-5</w:t>
            </w:r>
          </w:p>
          <w:p w:rsidR="000B2A38" w:rsidRPr="001A24AF" w:rsidRDefault="000B2A38" w:rsidP="008440C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710BE3" w:rsidRPr="001A24AF" w:rsidRDefault="00710BE3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16DD9" w:rsidRPr="001A24AF" w:rsidTr="00DC65F5">
        <w:tc>
          <w:tcPr>
            <w:tcW w:w="817" w:type="dxa"/>
          </w:tcPr>
          <w:p w:rsidR="00E16DD9" w:rsidRPr="00E6054C" w:rsidRDefault="00E16DD9" w:rsidP="00E6054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E6054C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2268" w:type="dxa"/>
          </w:tcPr>
          <w:p w:rsidR="00E16DD9" w:rsidRPr="001A24AF" w:rsidRDefault="00E16DD9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ПНД-1</w:t>
            </w:r>
          </w:p>
        </w:tc>
        <w:tc>
          <w:tcPr>
            <w:tcW w:w="1559" w:type="dxa"/>
          </w:tcPr>
          <w:p w:rsidR="00E16DD9" w:rsidRPr="001A24AF" w:rsidRDefault="00E16DD9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ПН-100</w:t>
            </w:r>
          </w:p>
        </w:tc>
        <w:tc>
          <w:tcPr>
            <w:tcW w:w="851" w:type="dxa"/>
          </w:tcPr>
          <w:p w:rsidR="00E16DD9" w:rsidRPr="001A24AF" w:rsidRDefault="00E16DD9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16DD9" w:rsidRPr="001A24AF" w:rsidRDefault="00E16DD9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E16DD9" w:rsidRPr="001A24AF" w:rsidRDefault="00E16DD9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16DD9" w:rsidRPr="001A24AF" w:rsidRDefault="00E16DD9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E16DD9" w:rsidRPr="001A24AF" w:rsidRDefault="00E16DD9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16DD9" w:rsidRPr="001A24AF" w:rsidRDefault="00E16DD9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16DD9" w:rsidRPr="001A24AF" w:rsidRDefault="00E16DD9" w:rsidP="00C36A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ТР</w:t>
            </w:r>
            <w:proofErr w:type="gramEnd"/>
          </w:p>
        </w:tc>
        <w:tc>
          <w:tcPr>
            <w:tcW w:w="708" w:type="dxa"/>
          </w:tcPr>
          <w:p w:rsidR="00E16DD9" w:rsidRPr="001A24AF" w:rsidRDefault="00E16DD9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16DD9" w:rsidRPr="001A24AF" w:rsidRDefault="00E16DD9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16DD9" w:rsidRPr="001A24AF" w:rsidRDefault="00E16DD9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16DD9" w:rsidRPr="001A24AF" w:rsidRDefault="00E16DD9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E16DD9" w:rsidRPr="001A24AF" w:rsidRDefault="00E16DD9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E16DD9" w:rsidRPr="001A24AF" w:rsidRDefault="00E16DD9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16DD9" w:rsidRPr="001A24AF" w:rsidTr="00DC65F5">
        <w:tc>
          <w:tcPr>
            <w:tcW w:w="817" w:type="dxa"/>
          </w:tcPr>
          <w:p w:rsidR="00E16DD9" w:rsidRPr="00E6054C" w:rsidRDefault="00E16DD9" w:rsidP="00E6054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E6054C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268" w:type="dxa"/>
          </w:tcPr>
          <w:p w:rsidR="00E16DD9" w:rsidRPr="001A24AF" w:rsidRDefault="00E16DD9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ПНД-2</w:t>
            </w:r>
          </w:p>
        </w:tc>
        <w:tc>
          <w:tcPr>
            <w:tcW w:w="1559" w:type="dxa"/>
          </w:tcPr>
          <w:p w:rsidR="00E16DD9" w:rsidRPr="001A24AF" w:rsidRDefault="00E16DD9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ПН-100</w:t>
            </w:r>
          </w:p>
        </w:tc>
        <w:tc>
          <w:tcPr>
            <w:tcW w:w="851" w:type="dxa"/>
          </w:tcPr>
          <w:p w:rsidR="00E16DD9" w:rsidRPr="001A24AF" w:rsidRDefault="00E16DD9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16DD9" w:rsidRPr="001A24AF" w:rsidRDefault="00E16DD9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E16DD9" w:rsidRPr="001A24AF" w:rsidRDefault="00E16DD9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16DD9" w:rsidRPr="001A24AF" w:rsidRDefault="00E16DD9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E16DD9" w:rsidRPr="001A24AF" w:rsidRDefault="00E16DD9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16DD9" w:rsidRPr="001A24AF" w:rsidRDefault="00E16DD9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16DD9" w:rsidRPr="001A24AF" w:rsidRDefault="00E16DD9" w:rsidP="00C36A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ТР</w:t>
            </w:r>
            <w:proofErr w:type="gramEnd"/>
          </w:p>
        </w:tc>
        <w:tc>
          <w:tcPr>
            <w:tcW w:w="708" w:type="dxa"/>
          </w:tcPr>
          <w:p w:rsidR="00E16DD9" w:rsidRPr="001A24AF" w:rsidRDefault="00E16DD9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16DD9" w:rsidRPr="001A24AF" w:rsidRDefault="00E16DD9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16DD9" w:rsidRPr="001A24AF" w:rsidRDefault="00E16DD9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16DD9" w:rsidRPr="001A24AF" w:rsidRDefault="00E16DD9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E16DD9" w:rsidRPr="001A24AF" w:rsidRDefault="00E16DD9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E16DD9" w:rsidRPr="001A24AF" w:rsidRDefault="00E16DD9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16DD9" w:rsidRPr="001A24AF" w:rsidTr="00DC65F5">
        <w:tc>
          <w:tcPr>
            <w:tcW w:w="817" w:type="dxa"/>
          </w:tcPr>
          <w:p w:rsidR="00E16DD9" w:rsidRPr="00E6054C" w:rsidRDefault="00E16DD9" w:rsidP="00E6054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E6054C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2268" w:type="dxa"/>
          </w:tcPr>
          <w:p w:rsidR="00E16DD9" w:rsidRPr="001A24AF" w:rsidRDefault="00E16DD9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ПНД-3</w:t>
            </w:r>
          </w:p>
        </w:tc>
        <w:tc>
          <w:tcPr>
            <w:tcW w:w="1559" w:type="dxa"/>
          </w:tcPr>
          <w:p w:rsidR="00E16DD9" w:rsidRPr="001A24AF" w:rsidRDefault="00E16DD9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ПН-130</w:t>
            </w:r>
          </w:p>
        </w:tc>
        <w:tc>
          <w:tcPr>
            <w:tcW w:w="851" w:type="dxa"/>
          </w:tcPr>
          <w:p w:rsidR="00E16DD9" w:rsidRPr="001A24AF" w:rsidRDefault="00E16DD9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16DD9" w:rsidRPr="001A24AF" w:rsidRDefault="00E16DD9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E16DD9" w:rsidRPr="001A24AF" w:rsidRDefault="00E16DD9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16DD9" w:rsidRPr="001A24AF" w:rsidRDefault="00E16DD9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E16DD9" w:rsidRPr="001A24AF" w:rsidRDefault="00E16DD9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16DD9" w:rsidRPr="001A24AF" w:rsidRDefault="00E16DD9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16DD9" w:rsidRPr="001A24AF" w:rsidRDefault="00E16DD9" w:rsidP="00C36A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ТР</w:t>
            </w:r>
            <w:proofErr w:type="gramEnd"/>
          </w:p>
        </w:tc>
        <w:tc>
          <w:tcPr>
            <w:tcW w:w="708" w:type="dxa"/>
          </w:tcPr>
          <w:p w:rsidR="00E16DD9" w:rsidRPr="001A24AF" w:rsidRDefault="00E16DD9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16DD9" w:rsidRPr="001A24AF" w:rsidRDefault="00E16DD9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16DD9" w:rsidRPr="001A24AF" w:rsidRDefault="00E16DD9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16DD9" w:rsidRPr="001A24AF" w:rsidRDefault="00E16DD9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E16DD9" w:rsidRPr="001A24AF" w:rsidRDefault="00E16DD9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E16DD9" w:rsidRPr="001A24AF" w:rsidRDefault="00E16DD9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16DD9" w:rsidRPr="001A24AF" w:rsidTr="00DC65F5">
        <w:tc>
          <w:tcPr>
            <w:tcW w:w="817" w:type="dxa"/>
          </w:tcPr>
          <w:p w:rsidR="00E16DD9" w:rsidRPr="00E6054C" w:rsidRDefault="00E16DD9" w:rsidP="00E6054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E6054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E6054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2268" w:type="dxa"/>
          </w:tcPr>
          <w:p w:rsidR="00E16DD9" w:rsidRPr="001A24AF" w:rsidRDefault="00E16DD9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ПНД-4</w:t>
            </w:r>
          </w:p>
        </w:tc>
        <w:tc>
          <w:tcPr>
            <w:tcW w:w="1559" w:type="dxa"/>
          </w:tcPr>
          <w:p w:rsidR="00E16DD9" w:rsidRPr="001A24AF" w:rsidRDefault="00E16DD9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ПН-130</w:t>
            </w:r>
          </w:p>
        </w:tc>
        <w:tc>
          <w:tcPr>
            <w:tcW w:w="851" w:type="dxa"/>
          </w:tcPr>
          <w:p w:rsidR="00E16DD9" w:rsidRPr="001A24AF" w:rsidRDefault="00E16DD9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16DD9" w:rsidRPr="001A24AF" w:rsidRDefault="00E16DD9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E16DD9" w:rsidRPr="001A24AF" w:rsidRDefault="00E16DD9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16DD9" w:rsidRPr="001A24AF" w:rsidRDefault="00E16DD9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E16DD9" w:rsidRPr="001A24AF" w:rsidRDefault="00E16DD9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16DD9" w:rsidRPr="001A24AF" w:rsidRDefault="00E16DD9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16DD9" w:rsidRPr="001A24AF" w:rsidRDefault="00E16DD9" w:rsidP="00C36A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ТР</w:t>
            </w:r>
            <w:proofErr w:type="gramEnd"/>
          </w:p>
        </w:tc>
        <w:tc>
          <w:tcPr>
            <w:tcW w:w="708" w:type="dxa"/>
          </w:tcPr>
          <w:p w:rsidR="00E16DD9" w:rsidRPr="001A24AF" w:rsidRDefault="00E16DD9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16DD9" w:rsidRPr="001A24AF" w:rsidRDefault="00E16DD9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16DD9" w:rsidRPr="001A24AF" w:rsidRDefault="00E16DD9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16DD9" w:rsidRPr="001A24AF" w:rsidRDefault="00E16DD9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E16DD9" w:rsidRPr="001A24AF" w:rsidRDefault="00E16DD9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E16DD9" w:rsidRPr="001A24AF" w:rsidRDefault="00E16DD9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16DD9" w:rsidRPr="001A24AF" w:rsidTr="00DC65F5">
        <w:tc>
          <w:tcPr>
            <w:tcW w:w="817" w:type="dxa"/>
          </w:tcPr>
          <w:p w:rsidR="00E16DD9" w:rsidRPr="00E6054C" w:rsidRDefault="00E16DD9" w:rsidP="00E6054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E6054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23</w:t>
            </w:r>
          </w:p>
        </w:tc>
        <w:tc>
          <w:tcPr>
            <w:tcW w:w="2268" w:type="dxa"/>
          </w:tcPr>
          <w:p w:rsidR="00E16DD9" w:rsidRPr="001A24AF" w:rsidRDefault="00E16DD9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ПВД-5</w:t>
            </w:r>
          </w:p>
        </w:tc>
        <w:tc>
          <w:tcPr>
            <w:tcW w:w="1559" w:type="dxa"/>
          </w:tcPr>
          <w:p w:rsidR="00E16DD9" w:rsidRPr="001A24AF" w:rsidRDefault="00E16DD9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ПВ 350-230-21</w:t>
            </w:r>
          </w:p>
        </w:tc>
        <w:tc>
          <w:tcPr>
            <w:tcW w:w="851" w:type="dxa"/>
          </w:tcPr>
          <w:p w:rsidR="00E16DD9" w:rsidRPr="001A24AF" w:rsidRDefault="00E16DD9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16DD9" w:rsidRPr="001A24AF" w:rsidRDefault="00E16DD9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E16DD9" w:rsidRPr="001A24AF" w:rsidRDefault="00E16DD9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16DD9" w:rsidRPr="001A24AF" w:rsidRDefault="00E16DD9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E16DD9" w:rsidRPr="001A24AF" w:rsidRDefault="00E16DD9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16DD9" w:rsidRPr="001A24AF" w:rsidRDefault="00E16DD9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16DD9" w:rsidRPr="001A24AF" w:rsidRDefault="00E16DD9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E16DD9" w:rsidRPr="001A24AF" w:rsidRDefault="00E16DD9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16DD9" w:rsidRPr="001A24AF" w:rsidRDefault="00E16DD9" w:rsidP="00C36A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ТР</w:t>
            </w:r>
            <w:proofErr w:type="gramEnd"/>
          </w:p>
        </w:tc>
        <w:tc>
          <w:tcPr>
            <w:tcW w:w="709" w:type="dxa"/>
          </w:tcPr>
          <w:p w:rsidR="00E16DD9" w:rsidRPr="001A24AF" w:rsidRDefault="00E16DD9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16DD9" w:rsidRPr="001A24AF" w:rsidRDefault="00E16DD9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E16DD9" w:rsidRPr="001A24AF" w:rsidRDefault="00E16DD9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E16DD9" w:rsidRPr="001A24AF" w:rsidRDefault="00E16DD9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16DD9" w:rsidRPr="001A24AF" w:rsidTr="00DC65F5">
        <w:tc>
          <w:tcPr>
            <w:tcW w:w="817" w:type="dxa"/>
          </w:tcPr>
          <w:p w:rsidR="00E16DD9" w:rsidRPr="00E6054C" w:rsidRDefault="00E16DD9" w:rsidP="00E6054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E6054C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2268" w:type="dxa"/>
          </w:tcPr>
          <w:p w:rsidR="00E16DD9" w:rsidRPr="001A24AF" w:rsidRDefault="00E16DD9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ПВД-6</w:t>
            </w:r>
          </w:p>
        </w:tc>
        <w:tc>
          <w:tcPr>
            <w:tcW w:w="1559" w:type="dxa"/>
          </w:tcPr>
          <w:p w:rsidR="00E16DD9" w:rsidRPr="001A24AF" w:rsidRDefault="00E16DD9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ПВ 350-230-36</w:t>
            </w:r>
          </w:p>
        </w:tc>
        <w:tc>
          <w:tcPr>
            <w:tcW w:w="851" w:type="dxa"/>
          </w:tcPr>
          <w:p w:rsidR="00E16DD9" w:rsidRPr="001A24AF" w:rsidRDefault="00E16DD9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16DD9" w:rsidRPr="001A24AF" w:rsidRDefault="00E16DD9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E16DD9" w:rsidRPr="001A24AF" w:rsidRDefault="00E16DD9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16DD9" w:rsidRPr="001A24AF" w:rsidRDefault="00E16DD9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E16DD9" w:rsidRPr="001A24AF" w:rsidRDefault="00E16DD9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16DD9" w:rsidRPr="001A24AF" w:rsidRDefault="00E16DD9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16DD9" w:rsidRPr="001A24AF" w:rsidRDefault="00E16DD9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E16DD9" w:rsidRPr="001A24AF" w:rsidRDefault="00E16DD9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16DD9" w:rsidRPr="001A24AF" w:rsidRDefault="00E16DD9" w:rsidP="00C36A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ТР</w:t>
            </w:r>
            <w:proofErr w:type="gramEnd"/>
          </w:p>
        </w:tc>
        <w:tc>
          <w:tcPr>
            <w:tcW w:w="709" w:type="dxa"/>
          </w:tcPr>
          <w:p w:rsidR="00E16DD9" w:rsidRPr="001A24AF" w:rsidRDefault="00E16DD9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16DD9" w:rsidRPr="001A24AF" w:rsidRDefault="00E16DD9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E16DD9" w:rsidRPr="001A24AF" w:rsidRDefault="00E16DD9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E16DD9" w:rsidRPr="001A24AF" w:rsidRDefault="00E16DD9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16DD9" w:rsidRPr="001A24AF" w:rsidTr="00DC65F5">
        <w:tc>
          <w:tcPr>
            <w:tcW w:w="817" w:type="dxa"/>
          </w:tcPr>
          <w:p w:rsidR="00E16DD9" w:rsidRPr="00E6054C" w:rsidRDefault="00E16DD9" w:rsidP="00E6054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E6054C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2268" w:type="dxa"/>
          </w:tcPr>
          <w:p w:rsidR="00E16DD9" w:rsidRPr="001A24AF" w:rsidRDefault="00E16DD9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ПВД-7</w:t>
            </w:r>
          </w:p>
        </w:tc>
        <w:tc>
          <w:tcPr>
            <w:tcW w:w="1559" w:type="dxa"/>
          </w:tcPr>
          <w:p w:rsidR="00E16DD9" w:rsidRPr="001A24AF" w:rsidRDefault="00E16DD9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ПВ 350-230-50</w:t>
            </w:r>
          </w:p>
        </w:tc>
        <w:tc>
          <w:tcPr>
            <w:tcW w:w="851" w:type="dxa"/>
          </w:tcPr>
          <w:p w:rsidR="00E16DD9" w:rsidRPr="001A24AF" w:rsidRDefault="00E16DD9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16DD9" w:rsidRPr="001A24AF" w:rsidRDefault="00E16DD9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E16DD9" w:rsidRPr="001A24AF" w:rsidRDefault="00E16DD9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16DD9" w:rsidRPr="001A24AF" w:rsidRDefault="00E16DD9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E16DD9" w:rsidRPr="001A24AF" w:rsidRDefault="00E16DD9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16DD9" w:rsidRPr="001A24AF" w:rsidRDefault="00E16DD9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16DD9" w:rsidRPr="001A24AF" w:rsidRDefault="00E16DD9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E16DD9" w:rsidRPr="001A24AF" w:rsidRDefault="00E16DD9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16DD9" w:rsidRPr="001A24AF" w:rsidRDefault="00E16DD9" w:rsidP="00C36A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ТР</w:t>
            </w:r>
            <w:proofErr w:type="gramEnd"/>
          </w:p>
        </w:tc>
        <w:tc>
          <w:tcPr>
            <w:tcW w:w="709" w:type="dxa"/>
          </w:tcPr>
          <w:p w:rsidR="00E16DD9" w:rsidRPr="001A24AF" w:rsidRDefault="00E16DD9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16DD9" w:rsidRPr="001A24AF" w:rsidRDefault="00E16DD9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E16DD9" w:rsidRPr="001A24AF" w:rsidRDefault="00E16DD9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E16DD9" w:rsidRPr="001A24AF" w:rsidRDefault="00E16DD9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16DD9" w:rsidRPr="001A24AF" w:rsidTr="00DC65F5">
        <w:tc>
          <w:tcPr>
            <w:tcW w:w="817" w:type="dxa"/>
          </w:tcPr>
          <w:p w:rsidR="00E16DD9" w:rsidRPr="00E6054C" w:rsidRDefault="00E16DD9" w:rsidP="00E6054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E6054C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2268" w:type="dxa"/>
          </w:tcPr>
          <w:p w:rsidR="00E16DD9" w:rsidRPr="001A24AF" w:rsidRDefault="00E16DD9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Сальниковый подогреватель.</w:t>
            </w:r>
          </w:p>
        </w:tc>
        <w:tc>
          <w:tcPr>
            <w:tcW w:w="1559" w:type="dxa"/>
          </w:tcPr>
          <w:p w:rsidR="00E16DD9" w:rsidRPr="001A24AF" w:rsidRDefault="00E16DD9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ПС-100</w:t>
            </w:r>
          </w:p>
        </w:tc>
        <w:tc>
          <w:tcPr>
            <w:tcW w:w="851" w:type="dxa"/>
          </w:tcPr>
          <w:p w:rsidR="00E16DD9" w:rsidRPr="001A24AF" w:rsidRDefault="00E16DD9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16DD9" w:rsidRPr="001A24AF" w:rsidRDefault="00E16DD9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E16DD9" w:rsidRPr="001A24AF" w:rsidRDefault="00E16DD9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16DD9" w:rsidRPr="001A24AF" w:rsidRDefault="00E16DD9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E16DD9" w:rsidRPr="001A24AF" w:rsidRDefault="00E16DD9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16DD9" w:rsidRPr="001A24AF" w:rsidRDefault="00E16DD9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16DD9" w:rsidRPr="001A24AF" w:rsidRDefault="00E16DD9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E16DD9" w:rsidRPr="001A24AF" w:rsidRDefault="00E16DD9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16DD9" w:rsidRPr="001A24AF" w:rsidRDefault="00E16DD9" w:rsidP="00C36A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ТР</w:t>
            </w:r>
            <w:proofErr w:type="gramEnd"/>
          </w:p>
        </w:tc>
        <w:tc>
          <w:tcPr>
            <w:tcW w:w="709" w:type="dxa"/>
          </w:tcPr>
          <w:p w:rsidR="00E16DD9" w:rsidRPr="001A24AF" w:rsidRDefault="00E16DD9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16DD9" w:rsidRPr="001A24AF" w:rsidRDefault="00E16DD9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E16DD9" w:rsidRPr="001A24AF" w:rsidRDefault="00E16DD9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E16DD9" w:rsidRPr="001A24AF" w:rsidRDefault="00E16DD9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16DD9" w:rsidRPr="001A24AF" w:rsidTr="00DC65F5">
        <w:tc>
          <w:tcPr>
            <w:tcW w:w="817" w:type="dxa"/>
          </w:tcPr>
          <w:p w:rsidR="00E16DD9" w:rsidRPr="00E6054C" w:rsidRDefault="00E16DD9" w:rsidP="00E6054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E6054C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2268" w:type="dxa"/>
          </w:tcPr>
          <w:p w:rsidR="00E16DD9" w:rsidRPr="001A24AF" w:rsidRDefault="00E16DD9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Горизонтальный сальниковый подогреватель.</w:t>
            </w:r>
          </w:p>
        </w:tc>
        <w:tc>
          <w:tcPr>
            <w:tcW w:w="1559" w:type="dxa"/>
          </w:tcPr>
          <w:p w:rsidR="00E16DD9" w:rsidRPr="001A24AF" w:rsidRDefault="00E16DD9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ПС-50</w:t>
            </w:r>
          </w:p>
        </w:tc>
        <w:tc>
          <w:tcPr>
            <w:tcW w:w="851" w:type="dxa"/>
          </w:tcPr>
          <w:p w:rsidR="00E16DD9" w:rsidRPr="001A24AF" w:rsidRDefault="00E16DD9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16DD9" w:rsidRPr="001A24AF" w:rsidRDefault="00E16DD9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E16DD9" w:rsidRPr="001A24AF" w:rsidRDefault="00E16DD9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16DD9" w:rsidRPr="001A24AF" w:rsidRDefault="00E16DD9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E16DD9" w:rsidRPr="001A24AF" w:rsidRDefault="00E16DD9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16DD9" w:rsidRPr="001A24AF" w:rsidRDefault="00E16DD9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16DD9" w:rsidRPr="001A24AF" w:rsidRDefault="00E16DD9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E16DD9" w:rsidRPr="001A24AF" w:rsidRDefault="00E16DD9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16DD9" w:rsidRPr="001A24AF" w:rsidRDefault="00E16DD9" w:rsidP="00C36A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ТР</w:t>
            </w:r>
            <w:proofErr w:type="gramEnd"/>
          </w:p>
        </w:tc>
        <w:tc>
          <w:tcPr>
            <w:tcW w:w="709" w:type="dxa"/>
          </w:tcPr>
          <w:p w:rsidR="00E16DD9" w:rsidRPr="001A24AF" w:rsidRDefault="00E16DD9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16DD9" w:rsidRPr="001A24AF" w:rsidRDefault="00E16DD9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E16DD9" w:rsidRPr="001A24AF" w:rsidRDefault="00E16DD9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E16DD9" w:rsidRPr="001A24AF" w:rsidRDefault="00E16DD9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16DD9" w:rsidRPr="001A24AF" w:rsidTr="00DC65F5">
        <w:tc>
          <w:tcPr>
            <w:tcW w:w="817" w:type="dxa"/>
          </w:tcPr>
          <w:p w:rsidR="00E16DD9" w:rsidRPr="00E6054C" w:rsidRDefault="00E16DD9" w:rsidP="00E6054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E6054C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2268" w:type="dxa"/>
          </w:tcPr>
          <w:p w:rsidR="00E16DD9" w:rsidRPr="001A24AF" w:rsidRDefault="00E16DD9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Бойлер горизонтальный, Б-1/5.</w:t>
            </w:r>
          </w:p>
        </w:tc>
        <w:tc>
          <w:tcPr>
            <w:tcW w:w="1559" w:type="dxa"/>
          </w:tcPr>
          <w:p w:rsidR="00E16DD9" w:rsidRPr="001A24AF" w:rsidRDefault="00E16DD9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БГ-1300</w:t>
            </w:r>
          </w:p>
        </w:tc>
        <w:tc>
          <w:tcPr>
            <w:tcW w:w="851" w:type="dxa"/>
          </w:tcPr>
          <w:p w:rsidR="00E16DD9" w:rsidRPr="001A24AF" w:rsidRDefault="00E16DD9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16DD9" w:rsidRPr="001A24AF" w:rsidRDefault="00E16DD9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E16DD9" w:rsidRPr="001A24AF" w:rsidRDefault="00E16DD9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16DD9" w:rsidRPr="001A24AF" w:rsidRDefault="00E16DD9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E16DD9" w:rsidRPr="001A24AF" w:rsidRDefault="00E16DD9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16DD9" w:rsidRPr="001A24AF" w:rsidRDefault="00E16DD9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16DD9" w:rsidRPr="001A24AF" w:rsidRDefault="00E16DD9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E16DD9" w:rsidRPr="001A24AF" w:rsidRDefault="00E16DD9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16DD9" w:rsidRPr="001A24AF" w:rsidRDefault="00E16DD9" w:rsidP="00C36A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ТР</w:t>
            </w:r>
            <w:proofErr w:type="gramEnd"/>
          </w:p>
        </w:tc>
        <w:tc>
          <w:tcPr>
            <w:tcW w:w="709" w:type="dxa"/>
          </w:tcPr>
          <w:p w:rsidR="00E16DD9" w:rsidRPr="001A24AF" w:rsidRDefault="00E16DD9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16DD9" w:rsidRPr="001A24AF" w:rsidRDefault="00E16DD9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E16DD9" w:rsidRPr="001A24AF" w:rsidRDefault="00E16DD9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E16DD9" w:rsidRPr="001A24AF" w:rsidRDefault="00E16DD9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62B3" w:rsidRPr="001A24AF" w:rsidTr="00DC65F5">
        <w:tc>
          <w:tcPr>
            <w:tcW w:w="817" w:type="dxa"/>
          </w:tcPr>
          <w:p w:rsidR="00710BE3" w:rsidRPr="00E6054C" w:rsidRDefault="00E6054C" w:rsidP="00E6054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E6054C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2268" w:type="dxa"/>
          </w:tcPr>
          <w:p w:rsidR="005B07F1" w:rsidRDefault="00BB4E81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Бойлер вертикальный</w:t>
            </w:r>
            <w:r w:rsidR="005B07F1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710BE3" w:rsidRPr="001A24AF" w:rsidRDefault="005B07F1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Б-2/5</w:t>
            </w:r>
            <w:r w:rsidR="00BB4E8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59" w:type="dxa"/>
          </w:tcPr>
          <w:p w:rsidR="00710BE3" w:rsidRPr="001A24AF" w:rsidRDefault="005B07F1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БВ-135</w:t>
            </w:r>
            <w:r w:rsidR="00BB4E8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10BE3" w:rsidRPr="001A24AF" w:rsidRDefault="005D1FBF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ТР</w:t>
            </w:r>
            <w:proofErr w:type="gramEnd"/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10BE3" w:rsidRPr="001A24AF" w:rsidRDefault="00710BE3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62B3" w:rsidRPr="001A24AF" w:rsidTr="00DC65F5">
        <w:tc>
          <w:tcPr>
            <w:tcW w:w="817" w:type="dxa"/>
          </w:tcPr>
          <w:p w:rsidR="00710BE3" w:rsidRPr="00E6054C" w:rsidRDefault="00710BE3" w:rsidP="00E6054C">
            <w:pPr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710BE3" w:rsidRPr="001A24AF" w:rsidRDefault="00710BE3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10BE3" w:rsidRPr="001A24AF" w:rsidRDefault="00710BE3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10BE3" w:rsidRPr="001A24AF" w:rsidRDefault="00710BE3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62B3" w:rsidRPr="001A24AF" w:rsidTr="00DC65F5">
        <w:tc>
          <w:tcPr>
            <w:tcW w:w="817" w:type="dxa"/>
          </w:tcPr>
          <w:p w:rsidR="00710BE3" w:rsidRPr="00E6054C" w:rsidRDefault="00710BE3" w:rsidP="00E6054C">
            <w:pPr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710BE3" w:rsidRDefault="007D4469" w:rsidP="008440C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D4469">
              <w:rPr>
                <w:rFonts w:ascii="Times New Roman" w:hAnsi="Times New Roman" w:cs="Times New Roman"/>
                <w:b/>
                <w:sz w:val="20"/>
                <w:szCs w:val="20"/>
              </w:rPr>
              <w:t>Бойлеры.</w:t>
            </w:r>
          </w:p>
          <w:p w:rsidR="000B2A38" w:rsidRPr="007D4469" w:rsidRDefault="000B2A38" w:rsidP="008440C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710BE3" w:rsidRPr="001A24AF" w:rsidRDefault="00710BE3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10BE3" w:rsidRPr="001A24AF" w:rsidRDefault="00710BE3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62B3" w:rsidRPr="001A24AF" w:rsidTr="00DC65F5">
        <w:trPr>
          <w:trHeight w:val="295"/>
        </w:trPr>
        <w:tc>
          <w:tcPr>
            <w:tcW w:w="817" w:type="dxa"/>
          </w:tcPr>
          <w:p w:rsidR="00710BE3" w:rsidRPr="00E6054C" w:rsidRDefault="00E6054C" w:rsidP="00E6054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E6054C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2268" w:type="dxa"/>
          </w:tcPr>
          <w:p w:rsidR="009A62B3" w:rsidRPr="001A24AF" w:rsidRDefault="007D4469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ОБ-1</w:t>
            </w:r>
          </w:p>
        </w:tc>
        <w:tc>
          <w:tcPr>
            <w:tcW w:w="1559" w:type="dxa"/>
          </w:tcPr>
          <w:p w:rsidR="00710BE3" w:rsidRPr="001A24AF" w:rsidRDefault="007D4469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ПСВ-315-3-23</w:t>
            </w:r>
          </w:p>
        </w:tc>
        <w:tc>
          <w:tcPr>
            <w:tcW w:w="851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710BE3" w:rsidRPr="001A24AF" w:rsidRDefault="009A62B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ТР</w:t>
            </w:r>
            <w:proofErr w:type="gramEnd"/>
          </w:p>
        </w:tc>
        <w:tc>
          <w:tcPr>
            <w:tcW w:w="1559" w:type="dxa"/>
          </w:tcPr>
          <w:p w:rsidR="00710BE3" w:rsidRPr="001A24AF" w:rsidRDefault="00710BE3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62B3" w:rsidRPr="001A24AF" w:rsidTr="00DC65F5">
        <w:tc>
          <w:tcPr>
            <w:tcW w:w="817" w:type="dxa"/>
          </w:tcPr>
          <w:p w:rsidR="00710BE3" w:rsidRPr="00E6054C" w:rsidRDefault="00710BE3" w:rsidP="00E6054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710BE3" w:rsidRPr="001A24AF" w:rsidRDefault="007D4469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ОБ-2</w:t>
            </w:r>
          </w:p>
        </w:tc>
        <w:tc>
          <w:tcPr>
            <w:tcW w:w="1559" w:type="dxa"/>
          </w:tcPr>
          <w:p w:rsidR="00710BE3" w:rsidRPr="001A24AF" w:rsidRDefault="007D4469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ПСВ-315-3-23</w:t>
            </w:r>
          </w:p>
        </w:tc>
        <w:tc>
          <w:tcPr>
            <w:tcW w:w="851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9A62B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ТР</w:t>
            </w:r>
            <w:proofErr w:type="gramEnd"/>
          </w:p>
        </w:tc>
        <w:tc>
          <w:tcPr>
            <w:tcW w:w="567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10BE3" w:rsidRPr="001A24AF" w:rsidRDefault="00710BE3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62B3" w:rsidRPr="001A24AF" w:rsidTr="00DC65F5">
        <w:tc>
          <w:tcPr>
            <w:tcW w:w="817" w:type="dxa"/>
          </w:tcPr>
          <w:p w:rsidR="00710BE3" w:rsidRPr="00E6054C" w:rsidRDefault="00710BE3" w:rsidP="00E6054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710BE3" w:rsidRPr="001A24AF" w:rsidRDefault="007D4469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ОБ-4</w:t>
            </w:r>
          </w:p>
        </w:tc>
        <w:tc>
          <w:tcPr>
            <w:tcW w:w="1559" w:type="dxa"/>
          </w:tcPr>
          <w:p w:rsidR="00710BE3" w:rsidRPr="001A24AF" w:rsidRDefault="007D4469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ПСВ-315-3-23</w:t>
            </w:r>
          </w:p>
        </w:tc>
        <w:tc>
          <w:tcPr>
            <w:tcW w:w="851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9A62B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ТР</w:t>
            </w:r>
            <w:proofErr w:type="gramEnd"/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10BE3" w:rsidRPr="001A24AF" w:rsidRDefault="00710BE3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62B3" w:rsidRPr="001A24AF" w:rsidTr="00DC65F5">
        <w:tc>
          <w:tcPr>
            <w:tcW w:w="817" w:type="dxa"/>
          </w:tcPr>
          <w:p w:rsidR="00710BE3" w:rsidRPr="00E6054C" w:rsidRDefault="00710BE3" w:rsidP="00E6054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710BE3" w:rsidRPr="001A24AF" w:rsidRDefault="007D4469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ОБ-5</w:t>
            </w:r>
          </w:p>
        </w:tc>
        <w:tc>
          <w:tcPr>
            <w:tcW w:w="1559" w:type="dxa"/>
          </w:tcPr>
          <w:p w:rsidR="00710BE3" w:rsidRPr="001A24AF" w:rsidRDefault="007D4469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ПСВ-315-3-23</w:t>
            </w:r>
          </w:p>
        </w:tc>
        <w:tc>
          <w:tcPr>
            <w:tcW w:w="851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9A62B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ТР</w:t>
            </w:r>
            <w:proofErr w:type="gramEnd"/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10BE3" w:rsidRPr="001A24AF" w:rsidRDefault="00710BE3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62B3" w:rsidRPr="001A24AF" w:rsidTr="00DC65F5">
        <w:tc>
          <w:tcPr>
            <w:tcW w:w="817" w:type="dxa"/>
          </w:tcPr>
          <w:p w:rsidR="00710BE3" w:rsidRPr="00E6054C" w:rsidRDefault="00710BE3" w:rsidP="00E6054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710BE3" w:rsidRPr="001A24AF" w:rsidRDefault="007D4469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ПБ-6</w:t>
            </w:r>
          </w:p>
        </w:tc>
        <w:tc>
          <w:tcPr>
            <w:tcW w:w="1559" w:type="dxa"/>
          </w:tcPr>
          <w:p w:rsidR="00710BE3" w:rsidRPr="001A24AF" w:rsidRDefault="007D4469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ПСВ-315-14-23</w:t>
            </w:r>
          </w:p>
        </w:tc>
        <w:tc>
          <w:tcPr>
            <w:tcW w:w="851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710BE3" w:rsidRPr="001A24AF" w:rsidRDefault="009A62B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ТР</w:t>
            </w:r>
            <w:proofErr w:type="gramEnd"/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10BE3" w:rsidRPr="001A24AF" w:rsidRDefault="00710BE3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62B3" w:rsidRPr="001A24AF" w:rsidTr="00DC65F5">
        <w:tc>
          <w:tcPr>
            <w:tcW w:w="817" w:type="dxa"/>
          </w:tcPr>
          <w:p w:rsidR="00710BE3" w:rsidRPr="00E6054C" w:rsidRDefault="00710BE3" w:rsidP="00E6054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710BE3" w:rsidRPr="001A24AF" w:rsidRDefault="007D4469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Б-7</w:t>
            </w:r>
          </w:p>
        </w:tc>
        <w:tc>
          <w:tcPr>
            <w:tcW w:w="1559" w:type="dxa"/>
          </w:tcPr>
          <w:p w:rsidR="00710BE3" w:rsidRPr="001A24AF" w:rsidRDefault="007D4469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БО-200</w:t>
            </w:r>
          </w:p>
        </w:tc>
        <w:tc>
          <w:tcPr>
            <w:tcW w:w="851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710BE3" w:rsidRPr="001A24AF" w:rsidRDefault="00A47766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ТД</w:t>
            </w:r>
          </w:p>
        </w:tc>
        <w:tc>
          <w:tcPr>
            <w:tcW w:w="1559" w:type="dxa"/>
          </w:tcPr>
          <w:p w:rsidR="00710BE3" w:rsidRPr="001A24AF" w:rsidRDefault="00710BE3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62B3" w:rsidRPr="001A24AF" w:rsidTr="00DC65F5">
        <w:tc>
          <w:tcPr>
            <w:tcW w:w="817" w:type="dxa"/>
          </w:tcPr>
          <w:p w:rsidR="00710BE3" w:rsidRPr="00E6054C" w:rsidRDefault="00710BE3" w:rsidP="00E6054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710BE3" w:rsidRPr="001A24AF" w:rsidRDefault="007D4469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Б-8</w:t>
            </w:r>
          </w:p>
        </w:tc>
        <w:tc>
          <w:tcPr>
            <w:tcW w:w="1559" w:type="dxa"/>
          </w:tcPr>
          <w:p w:rsidR="00710BE3" w:rsidRPr="001A24AF" w:rsidRDefault="007D4469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ПСВ-200-7-15</w:t>
            </w:r>
          </w:p>
        </w:tc>
        <w:tc>
          <w:tcPr>
            <w:tcW w:w="851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9A62B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ТР</w:t>
            </w:r>
            <w:proofErr w:type="gramEnd"/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10BE3" w:rsidRPr="001A24AF" w:rsidRDefault="00710BE3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62B3" w:rsidRPr="001A24AF" w:rsidTr="00DC65F5">
        <w:tc>
          <w:tcPr>
            <w:tcW w:w="817" w:type="dxa"/>
          </w:tcPr>
          <w:p w:rsidR="00710BE3" w:rsidRPr="00E6054C" w:rsidRDefault="00710BE3" w:rsidP="00E6054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710BE3" w:rsidRPr="001A24AF" w:rsidRDefault="007D4469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Б-9</w:t>
            </w:r>
          </w:p>
        </w:tc>
        <w:tc>
          <w:tcPr>
            <w:tcW w:w="1559" w:type="dxa"/>
          </w:tcPr>
          <w:p w:rsidR="00710BE3" w:rsidRPr="001A24AF" w:rsidRDefault="007D4469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ПСВ-200-7-15</w:t>
            </w:r>
          </w:p>
        </w:tc>
        <w:tc>
          <w:tcPr>
            <w:tcW w:w="851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9A62B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ТР</w:t>
            </w:r>
            <w:proofErr w:type="gramEnd"/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10BE3" w:rsidRPr="001A24AF" w:rsidRDefault="00710BE3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62B3" w:rsidRPr="001A24AF" w:rsidTr="00DC65F5">
        <w:tc>
          <w:tcPr>
            <w:tcW w:w="817" w:type="dxa"/>
          </w:tcPr>
          <w:p w:rsidR="00710BE3" w:rsidRPr="00E6054C" w:rsidRDefault="00710BE3" w:rsidP="00E6054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710BE3" w:rsidRPr="001A24AF" w:rsidRDefault="007D4469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ОБ-10</w:t>
            </w:r>
          </w:p>
        </w:tc>
        <w:tc>
          <w:tcPr>
            <w:tcW w:w="1559" w:type="dxa"/>
          </w:tcPr>
          <w:p w:rsidR="00710BE3" w:rsidRPr="001A24AF" w:rsidRDefault="007D4469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ПСВ-500-3-23</w:t>
            </w:r>
          </w:p>
        </w:tc>
        <w:tc>
          <w:tcPr>
            <w:tcW w:w="851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A47766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ТД</w:t>
            </w:r>
          </w:p>
        </w:tc>
        <w:tc>
          <w:tcPr>
            <w:tcW w:w="708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10BE3" w:rsidRPr="001A24AF" w:rsidRDefault="00710BE3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62B3" w:rsidRPr="001A24AF" w:rsidTr="00DC65F5">
        <w:tc>
          <w:tcPr>
            <w:tcW w:w="817" w:type="dxa"/>
          </w:tcPr>
          <w:p w:rsidR="00710BE3" w:rsidRPr="00E6054C" w:rsidRDefault="00710BE3" w:rsidP="00E6054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710BE3" w:rsidRPr="001A24AF" w:rsidRDefault="007D4469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ПБ-11</w:t>
            </w:r>
          </w:p>
        </w:tc>
        <w:tc>
          <w:tcPr>
            <w:tcW w:w="1559" w:type="dxa"/>
          </w:tcPr>
          <w:p w:rsidR="00710BE3" w:rsidRPr="001A24AF" w:rsidRDefault="007D4469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ПСВ-500-14-23</w:t>
            </w:r>
          </w:p>
        </w:tc>
        <w:tc>
          <w:tcPr>
            <w:tcW w:w="851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DC65F5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ТР</w:t>
            </w:r>
            <w:proofErr w:type="gramEnd"/>
          </w:p>
        </w:tc>
        <w:tc>
          <w:tcPr>
            <w:tcW w:w="851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10BE3" w:rsidRPr="001A24AF" w:rsidRDefault="00710BE3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62B3" w:rsidRPr="001A24AF" w:rsidTr="00DC65F5">
        <w:tc>
          <w:tcPr>
            <w:tcW w:w="817" w:type="dxa"/>
          </w:tcPr>
          <w:p w:rsidR="00710BE3" w:rsidRPr="00E6054C" w:rsidRDefault="00710BE3" w:rsidP="00E6054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710BE3" w:rsidRPr="001A24AF" w:rsidRDefault="007D4469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ПБ-12</w:t>
            </w:r>
          </w:p>
        </w:tc>
        <w:tc>
          <w:tcPr>
            <w:tcW w:w="1559" w:type="dxa"/>
          </w:tcPr>
          <w:p w:rsidR="00710BE3" w:rsidRPr="001A24AF" w:rsidRDefault="007D4469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ПСВ-500-14-23</w:t>
            </w:r>
          </w:p>
        </w:tc>
        <w:tc>
          <w:tcPr>
            <w:tcW w:w="851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710BE3" w:rsidRPr="001A24AF" w:rsidRDefault="00DC65F5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ТР</w:t>
            </w:r>
            <w:proofErr w:type="gramEnd"/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10BE3" w:rsidRPr="001A24AF" w:rsidRDefault="00710BE3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62B3" w:rsidRPr="001A24AF" w:rsidTr="00DC65F5">
        <w:tc>
          <w:tcPr>
            <w:tcW w:w="817" w:type="dxa"/>
          </w:tcPr>
          <w:p w:rsidR="00710BE3" w:rsidRPr="00E6054C" w:rsidRDefault="00710BE3" w:rsidP="00E6054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710BE3" w:rsidRPr="001A24AF" w:rsidRDefault="007D4469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ОБ-13</w:t>
            </w:r>
          </w:p>
        </w:tc>
        <w:tc>
          <w:tcPr>
            <w:tcW w:w="1559" w:type="dxa"/>
          </w:tcPr>
          <w:p w:rsidR="00710BE3" w:rsidRPr="001A24AF" w:rsidRDefault="007D4469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ПСВ-500-3-23</w:t>
            </w:r>
          </w:p>
        </w:tc>
        <w:tc>
          <w:tcPr>
            <w:tcW w:w="851" w:type="dxa"/>
          </w:tcPr>
          <w:p w:rsidR="00710BE3" w:rsidRPr="001A24AF" w:rsidRDefault="00DC65F5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ТР</w:t>
            </w:r>
            <w:proofErr w:type="gramEnd"/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10BE3" w:rsidRPr="001A24AF" w:rsidRDefault="00710BE3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62B3" w:rsidRPr="001A24AF" w:rsidTr="00DC65F5">
        <w:tc>
          <w:tcPr>
            <w:tcW w:w="817" w:type="dxa"/>
          </w:tcPr>
          <w:p w:rsidR="00710BE3" w:rsidRPr="00E6054C" w:rsidRDefault="00710BE3" w:rsidP="00E6054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710BE3" w:rsidRPr="001A24AF" w:rsidRDefault="007D4469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ОБгвс-14</w:t>
            </w:r>
          </w:p>
        </w:tc>
        <w:tc>
          <w:tcPr>
            <w:tcW w:w="1559" w:type="dxa"/>
          </w:tcPr>
          <w:p w:rsidR="00710BE3" w:rsidRPr="001A24AF" w:rsidRDefault="007D4469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ПСВ-500-3-23</w:t>
            </w:r>
          </w:p>
        </w:tc>
        <w:tc>
          <w:tcPr>
            <w:tcW w:w="851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9A62B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ТР</w:t>
            </w:r>
            <w:proofErr w:type="gramEnd"/>
          </w:p>
        </w:tc>
        <w:tc>
          <w:tcPr>
            <w:tcW w:w="567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10BE3" w:rsidRPr="001A24AF" w:rsidRDefault="00710BE3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62B3" w:rsidRPr="001A24AF" w:rsidTr="00DC65F5">
        <w:tc>
          <w:tcPr>
            <w:tcW w:w="817" w:type="dxa"/>
          </w:tcPr>
          <w:p w:rsidR="00710BE3" w:rsidRPr="00E6054C" w:rsidRDefault="00710BE3" w:rsidP="00E6054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710BE3" w:rsidRPr="001A24AF" w:rsidRDefault="007D4469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ОБгвс-15</w:t>
            </w:r>
          </w:p>
        </w:tc>
        <w:tc>
          <w:tcPr>
            <w:tcW w:w="1559" w:type="dxa"/>
          </w:tcPr>
          <w:p w:rsidR="00710BE3" w:rsidRPr="001A24AF" w:rsidRDefault="007D4469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ПСВ-500-3-23</w:t>
            </w:r>
          </w:p>
        </w:tc>
        <w:tc>
          <w:tcPr>
            <w:tcW w:w="851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9A62B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ТР</w:t>
            </w:r>
            <w:proofErr w:type="gramEnd"/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10BE3" w:rsidRPr="001A24AF" w:rsidRDefault="00710BE3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62B3" w:rsidRPr="001A24AF" w:rsidTr="00DC65F5">
        <w:tc>
          <w:tcPr>
            <w:tcW w:w="817" w:type="dxa"/>
          </w:tcPr>
          <w:p w:rsidR="00710BE3" w:rsidRPr="00E6054C" w:rsidRDefault="00710BE3" w:rsidP="00E6054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710BE3" w:rsidRPr="001A24AF" w:rsidRDefault="007D4469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ОБгвс-16</w:t>
            </w:r>
          </w:p>
        </w:tc>
        <w:tc>
          <w:tcPr>
            <w:tcW w:w="1559" w:type="dxa"/>
          </w:tcPr>
          <w:p w:rsidR="00710BE3" w:rsidRPr="001A24AF" w:rsidRDefault="007D4469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ПСВ-500-3-23</w:t>
            </w:r>
          </w:p>
        </w:tc>
        <w:tc>
          <w:tcPr>
            <w:tcW w:w="851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9A62B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ТР</w:t>
            </w:r>
            <w:proofErr w:type="gramEnd"/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10BE3" w:rsidRPr="001A24AF" w:rsidRDefault="00710BE3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62B3" w:rsidRPr="001A24AF" w:rsidTr="00DC65F5">
        <w:tc>
          <w:tcPr>
            <w:tcW w:w="817" w:type="dxa"/>
          </w:tcPr>
          <w:p w:rsidR="00710BE3" w:rsidRPr="00E6054C" w:rsidRDefault="00710BE3" w:rsidP="00E6054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710BE3" w:rsidRPr="001A24AF" w:rsidRDefault="007D4469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ПБгвс-17</w:t>
            </w:r>
          </w:p>
        </w:tc>
        <w:tc>
          <w:tcPr>
            <w:tcW w:w="1559" w:type="dxa"/>
          </w:tcPr>
          <w:p w:rsidR="00710BE3" w:rsidRPr="001A24AF" w:rsidRDefault="007D4469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ПСВ-500-14-23</w:t>
            </w:r>
          </w:p>
        </w:tc>
        <w:tc>
          <w:tcPr>
            <w:tcW w:w="851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710BE3" w:rsidRPr="001A24AF" w:rsidRDefault="00A47766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ТР</w:t>
            </w:r>
            <w:proofErr w:type="gramEnd"/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10BE3" w:rsidRPr="001A24AF" w:rsidRDefault="00710BE3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62B3" w:rsidRPr="001A24AF" w:rsidTr="00DC65F5">
        <w:tc>
          <w:tcPr>
            <w:tcW w:w="817" w:type="dxa"/>
          </w:tcPr>
          <w:p w:rsidR="00710BE3" w:rsidRPr="00E6054C" w:rsidRDefault="00710BE3" w:rsidP="00E6054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710BE3" w:rsidRPr="001A24AF" w:rsidRDefault="007D4469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ОБ-18</w:t>
            </w:r>
          </w:p>
        </w:tc>
        <w:tc>
          <w:tcPr>
            <w:tcW w:w="1559" w:type="dxa"/>
          </w:tcPr>
          <w:p w:rsidR="00710BE3" w:rsidRPr="001A24AF" w:rsidRDefault="007D4469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ПСВ-500-3-23</w:t>
            </w:r>
          </w:p>
        </w:tc>
        <w:tc>
          <w:tcPr>
            <w:tcW w:w="851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710BE3" w:rsidRPr="001A24AF" w:rsidRDefault="009A62B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ТР</w:t>
            </w:r>
            <w:proofErr w:type="gramEnd"/>
          </w:p>
        </w:tc>
        <w:tc>
          <w:tcPr>
            <w:tcW w:w="992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10BE3" w:rsidRPr="001A24AF" w:rsidRDefault="00710BE3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62B3" w:rsidRPr="001A24AF" w:rsidTr="00DC65F5">
        <w:tc>
          <w:tcPr>
            <w:tcW w:w="817" w:type="dxa"/>
          </w:tcPr>
          <w:p w:rsidR="00710BE3" w:rsidRPr="00E6054C" w:rsidRDefault="00710BE3" w:rsidP="00E6054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710BE3" w:rsidRPr="001A24AF" w:rsidRDefault="007D4469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ПБ-19</w:t>
            </w:r>
          </w:p>
        </w:tc>
        <w:tc>
          <w:tcPr>
            <w:tcW w:w="1559" w:type="dxa"/>
          </w:tcPr>
          <w:p w:rsidR="00710BE3" w:rsidRPr="001A24AF" w:rsidRDefault="007D4469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ПСВ-500-14-23</w:t>
            </w:r>
          </w:p>
        </w:tc>
        <w:tc>
          <w:tcPr>
            <w:tcW w:w="851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10BE3" w:rsidRPr="001A24AF" w:rsidRDefault="009A62B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ТР</w:t>
            </w:r>
            <w:proofErr w:type="gramEnd"/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10BE3" w:rsidRPr="001A24AF" w:rsidRDefault="00710BE3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62B3" w:rsidRPr="001A24AF" w:rsidTr="00DC65F5">
        <w:tc>
          <w:tcPr>
            <w:tcW w:w="817" w:type="dxa"/>
          </w:tcPr>
          <w:p w:rsidR="00710BE3" w:rsidRPr="00E6054C" w:rsidRDefault="00710BE3" w:rsidP="00E6054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710BE3" w:rsidRPr="001A24AF" w:rsidRDefault="007D4469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ПБ-20</w:t>
            </w:r>
          </w:p>
        </w:tc>
        <w:tc>
          <w:tcPr>
            <w:tcW w:w="1559" w:type="dxa"/>
          </w:tcPr>
          <w:p w:rsidR="00710BE3" w:rsidRPr="001A24AF" w:rsidRDefault="007D4469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ПСВ-500-14-23</w:t>
            </w:r>
          </w:p>
        </w:tc>
        <w:tc>
          <w:tcPr>
            <w:tcW w:w="851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9A62B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ТР</w:t>
            </w:r>
            <w:proofErr w:type="gramEnd"/>
          </w:p>
        </w:tc>
        <w:tc>
          <w:tcPr>
            <w:tcW w:w="708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10BE3" w:rsidRPr="001A24AF" w:rsidRDefault="00710BE3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62B3" w:rsidRPr="001A24AF" w:rsidTr="00DC65F5">
        <w:tc>
          <w:tcPr>
            <w:tcW w:w="817" w:type="dxa"/>
          </w:tcPr>
          <w:p w:rsidR="00710BE3" w:rsidRPr="00E6054C" w:rsidRDefault="00710BE3" w:rsidP="00E6054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710BE3" w:rsidRPr="001A24AF" w:rsidRDefault="007D4469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ОБ-21</w:t>
            </w:r>
          </w:p>
        </w:tc>
        <w:tc>
          <w:tcPr>
            <w:tcW w:w="1559" w:type="dxa"/>
          </w:tcPr>
          <w:p w:rsidR="00710BE3" w:rsidRPr="001A24AF" w:rsidRDefault="007D4469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ПСВ-500-3-23</w:t>
            </w:r>
          </w:p>
        </w:tc>
        <w:tc>
          <w:tcPr>
            <w:tcW w:w="851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710BE3" w:rsidRPr="001A24AF" w:rsidRDefault="009A62B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ТР</w:t>
            </w:r>
            <w:proofErr w:type="gramEnd"/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10BE3" w:rsidRPr="001A24AF" w:rsidRDefault="00710BE3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62B3" w:rsidRPr="001A24AF" w:rsidTr="00DC65F5">
        <w:tc>
          <w:tcPr>
            <w:tcW w:w="817" w:type="dxa"/>
          </w:tcPr>
          <w:p w:rsidR="00710BE3" w:rsidRPr="00E6054C" w:rsidRDefault="00710BE3" w:rsidP="00E6054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710BE3" w:rsidRPr="001A24AF" w:rsidRDefault="007D4469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ОБгвс-22</w:t>
            </w:r>
          </w:p>
        </w:tc>
        <w:tc>
          <w:tcPr>
            <w:tcW w:w="1559" w:type="dxa"/>
          </w:tcPr>
          <w:p w:rsidR="00710BE3" w:rsidRPr="001A24AF" w:rsidRDefault="007D4469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ПСВ-500-3-23</w:t>
            </w:r>
          </w:p>
        </w:tc>
        <w:tc>
          <w:tcPr>
            <w:tcW w:w="851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A47766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ТР</w:t>
            </w:r>
            <w:proofErr w:type="gramEnd"/>
          </w:p>
        </w:tc>
        <w:tc>
          <w:tcPr>
            <w:tcW w:w="708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10BE3" w:rsidRPr="001A24AF" w:rsidRDefault="00710BE3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62B3" w:rsidRPr="001A24AF" w:rsidTr="00DC65F5">
        <w:tc>
          <w:tcPr>
            <w:tcW w:w="817" w:type="dxa"/>
          </w:tcPr>
          <w:p w:rsidR="00710BE3" w:rsidRPr="00E6054C" w:rsidRDefault="00710BE3" w:rsidP="00E6054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710BE3" w:rsidRPr="001A24AF" w:rsidRDefault="007D4469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ОБгвс-23</w:t>
            </w:r>
          </w:p>
        </w:tc>
        <w:tc>
          <w:tcPr>
            <w:tcW w:w="1559" w:type="dxa"/>
          </w:tcPr>
          <w:p w:rsidR="00710BE3" w:rsidRPr="001A24AF" w:rsidRDefault="007D4469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ПСВ-500-3-23</w:t>
            </w:r>
          </w:p>
        </w:tc>
        <w:tc>
          <w:tcPr>
            <w:tcW w:w="851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710BE3" w:rsidRPr="001A24AF" w:rsidRDefault="00A47766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ТР</w:t>
            </w:r>
            <w:proofErr w:type="gramEnd"/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10BE3" w:rsidRPr="001A24AF" w:rsidRDefault="00710BE3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62B3" w:rsidRPr="001A24AF" w:rsidTr="00DC65F5">
        <w:tc>
          <w:tcPr>
            <w:tcW w:w="817" w:type="dxa"/>
          </w:tcPr>
          <w:p w:rsidR="00710BE3" w:rsidRPr="00E6054C" w:rsidRDefault="00710BE3" w:rsidP="00E6054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710BE3" w:rsidRPr="001A24AF" w:rsidRDefault="007D4469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ОБгвс-24</w:t>
            </w:r>
          </w:p>
        </w:tc>
        <w:tc>
          <w:tcPr>
            <w:tcW w:w="1559" w:type="dxa"/>
          </w:tcPr>
          <w:p w:rsidR="00710BE3" w:rsidRPr="001A24AF" w:rsidRDefault="007D4469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ПСВ-500-3-23</w:t>
            </w:r>
          </w:p>
        </w:tc>
        <w:tc>
          <w:tcPr>
            <w:tcW w:w="851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A47766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ТР</w:t>
            </w:r>
            <w:proofErr w:type="gramEnd"/>
          </w:p>
        </w:tc>
        <w:tc>
          <w:tcPr>
            <w:tcW w:w="851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10BE3" w:rsidRPr="001A24AF" w:rsidRDefault="00710BE3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62B3" w:rsidRPr="001A24AF" w:rsidTr="00DC65F5">
        <w:tc>
          <w:tcPr>
            <w:tcW w:w="817" w:type="dxa"/>
          </w:tcPr>
          <w:p w:rsidR="00710BE3" w:rsidRPr="00E6054C" w:rsidRDefault="00710BE3" w:rsidP="00E6054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710BE3" w:rsidRPr="001A24AF" w:rsidRDefault="007D4469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ПБгвс-25</w:t>
            </w:r>
          </w:p>
        </w:tc>
        <w:tc>
          <w:tcPr>
            <w:tcW w:w="1559" w:type="dxa"/>
          </w:tcPr>
          <w:p w:rsidR="00710BE3" w:rsidRPr="001A24AF" w:rsidRDefault="007D4469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ПСВ-500-14-23</w:t>
            </w:r>
          </w:p>
        </w:tc>
        <w:tc>
          <w:tcPr>
            <w:tcW w:w="851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710BE3" w:rsidRPr="001A24AF" w:rsidRDefault="00A47766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ТР</w:t>
            </w:r>
            <w:proofErr w:type="gramEnd"/>
            <w:r w:rsidR="009A62B3">
              <w:rPr>
                <w:rFonts w:ascii="Times New Roman" w:hAnsi="Times New Roman" w:cs="Times New Roman"/>
                <w:sz w:val="20"/>
                <w:szCs w:val="20"/>
              </w:rPr>
              <w:t>, ВО</w:t>
            </w:r>
          </w:p>
        </w:tc>
        <w:tc>
          <w:tcPr>
            <w:tcW w:w="992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10BE3" w:rsidRPr="001A24AF" w:rsidRDefault="00710BE3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62B3" w:rsidRPr="001A24AF" w:rsidTr="00DC65F5">
        <w:tc>
          <w:tcPr>
            <w:tcW w:w="817" w:type="dxa"/>
          </w:tcPr>
          <w:p w:rsidR="00710BE3" w:rsidRPr="00E6054C" w:rsidRDefault="00710BE3" w:rsidP="00E6054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710BE3" w:rsidRPr="001A24AF" w:rsidRDefault="007D4469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ПБ-27</w:t>
            </w:r>
          </w:p>
        </w:tc>
        <w:tc>
          <w:tcPr>
            <w:tcW w:w="1559" w:type="dxa"/>
          </w:tcPr>
          <w:p w:rsidR="00710BE3" w:rsidRPr="001A24AF" w:rsidRDefault="00DC03B9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ПСВ-500-14</w:t>
            </w:r>
            <w:r w:rsidR="007D4469">
              <w:rPr>
                <w:rFonts w:ascii="Times New Roman" w:hAnsi="Times New Roman" w:cs="Times New Roman"/>
                <w:sz w:val="20"/>
                <w:szCs w:val="20"/>
              </w:rPr>
              <w:t>-23</w:t>
            </w:r>
          </w:p>
        </w:tc>
        <w:tc>
          <w:tcPr>
            <w:tcW w:w="851" w:type="dxa"/>
          </w:tcPr>
          <w:p w:rsidR="00710BE3" w:rsidRPr="001A24AF" w:rsidRDefault="00A47766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ТР</w:t>
            </w:r>
            <w:proofErr w:type="gramEnd"/>
            <w:r w:rsidR="009A62B3">
              <w:rPr>
                <w:rFonts w:ascii="Times New Roman" w:hAnsi="Times New Roman" w:cs="Times New Roman"/>
                <w:sz w:val="20"/>
                <w:szCs w:val="20"/>
              </w:rPr>
              <w:t>, ВО</w:t>
            </w: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10BE3" w:rsidRPr="001A24AF" w:rsidRDefault="00710BE3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62B3" w:rsidRPr="001A24AF" w:rsidTr="00DC65F5">
        <w:tc>
          <w:tcPr>
            <w:tcW w:w="817" w:type="dxa"/>
          </w:tcPr>
          <w:p w:rsidR="00710BE3" w:rsidRPr="00E6054C" w:rsidRDefault="00710BE3" w:rsidP="00E6054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710BE3" w:rsidRPr="001A24AF" w:rsidRDefault="007D4469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ПБ-28</w:t>
            </w:r>
          </w:p>
        </w:tc>
        <w:tc>
          <w:tcPr>
            <w:tcW w:w="1559" w:type="dxa"/>
          </w:tcPr>
          <w:p w:rsidR="00710BE3" w:rsidRPr="001A24AF" w:rsidRDefault="00DC03B9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ПСВ-315-3-23</w:t>
            </w:r>
          </w:p>
        </w:tc>
        <w:tc>
          <w:tcPr>
            <w:tcW w:w="851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710BE3" w:rsidRPr="001A24AF" w:rsidRDefault="00A47766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ТР</w:t>
            </w:r>
            <w:proofErr w:type="gramEnd"/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10BE3" w:rsidRPr="001A24AF" w:rsidRDefault="00710BE3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62B3" w:rsidRPr="001A24AF" w:rsidTr="00DC65F5">
        <w:tc>
          <w:tcPr>
            <w:tcW w:w="817" w:type="dxa"/>
          </w:tcPr>
          <w:p w:rsidR="00DC03B9" w:rsidRPr="00E6054C" w:rsidRDefault="00DC03B9" w:rsidP="00E6054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DC03B9" w:rsidRDefault="00DC03B9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ВВО 3-й группы бойлеров ГВС.</w:t>
            </w:r>
          </w:p>
        </w:tc>
        <w:tc>
          <w:tcPr>
            <w:tcW w:w="1559" w:type="dxa"/>
          </w:tcPr>
          <w:p w:rsidR="00DC03B9" w:rsidRDefault="00DC03B9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DC03B9" w:rsidRPr="001A24AF" w:rsidRDefault="00DC03B9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DC03B9" w:rsidRPr="001A24AF" w:rsidRDefault="00DC03B9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DC03B9" w:rsidRPr="001A24AF" w:rsidRDefault="00DC03B9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DC03B9" w:rsidRPr="001A24AF" w:rsidRDefault="00A47766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ТР</w:t>
            </w:r>
            <w:proofErr w:type="gramEnd"/>
          </w:p>
        </w:tc>
        <w:tc>
          <w:tcPr>
            <w:tcW w:w="851" w:type="dxa"/>
          </w:tcPr>
          <w:p w:rsidR="00DC03B9" w:rsidRPr="001A24AF" w:rsidRDefault="00DC03B9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C03B9" w:rsidRPr="001A24AF" w:rsidRDefault="00DC03B9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DC03B9" w:rsidRPr="001A24AF" w:rsidRDefault="00DC03B9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DC03B9" w:rsidRPr="001A24AF" w:rsidRDefault="00DC03B9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DC03B9" w:rsidRPr="001A24AF" w:rsidRDefault="00DC03B9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DC03B9" w:rsidRPr="001A24AF" w:rsidRDefault="00DC03B9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DC03B9" w:rsidRPr="001A24AF" w:rsidRDefault="00DC03B9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DC03B9" w:rsidRPr="001A24AF" w:rsidRDefault="00DC03B9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C03B9" w:rsidRPr="001A24AF" w:rsidRDefault="00DC03B9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62B3" w:rsidRPr="001A24AF" w:rsidTr="00DC65F5">
        <w:tc>
          <w:tcPr>
            <w:tcW w:w="817" w:type="dxa"/>
          </w:tcPr>
          <w:p w:rsidR="00DC03B9" w:rsidRPr="00E6054C" w:rsidRDefault="00DC03B9" w:rsidP="00E6054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DC03B9" w:rsidRDefault="00DC03B9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ВВО 4-й группы бойлеров ГВС.</w:t>
            </w:r>
          </w:p>
        </w:tc>
        <w:tc>
          <w:tcPr>
            <w:tcW w:w="1559" w:type="dxa"/>
          </w:tcPr>
          <w:p w:rsidR="00DC03B9" w:rsidRDefault="00DC03B9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DC03B9" w:rsidRPr="001A24AF" w:rsidRDefault="00DC03B9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DC03B9" w:rsidRPr="001A24AF" w:rsidRDefault="00DC03B9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DC03B9" w:rsidRPr="001A24AF" w:rsidRDefault="00DC03B9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DC03B9" w:rsidRPr="001A24AF" w:rsidRDefault="00DC03B9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DC03B9" w:rsidRPr="001A24AF" w:rsidRDefault="00A47766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ТР</w:t>
            </w:r>
            <w:proofErr w:type="gramEnd"/>
          </w:p>
        </w:tc>
        <w:tc>
          <w:tcPr>
            <w:tcW w:w="992" w:type="dxa"/>
          </w:tcPr>
          <w:p w:rsidR="00DC03B9" w:rsidRPr="001A24AF" w:rsidRDefault="00DC03B9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DC03B9" w:rsidRPr="001A24AF" w:rsidRDefault="00DC03B9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DC03B9" w:rsidRPr="001A24AF" w:rsidRDefault="00DC03B9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DC03B9" w:rsidRPr="001A24AF" w:rsidRDefault="00DC03B9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DC03B9" w:rsidRPr="001A24AF" w:rsidRDefault="00DC03B9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DC03B9" w:rsidRPr="001A24AF" w:rsidRDefault="00DC03B9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DC03B9" w:rsidRPr="001A24AF" w:rsidRDefault="00DC03B9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C03B9" w:rsidRPr="001A24AF" w:rsidRDefault="00DC03B9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62B3" w:rsidRPr="001A24AF" w:rsidTr="00DC65F5">
        <w:tc>
          <w:tcPr>
            <w:tcW w:w="817" w:type="dxa"/>
          </w:tcPr>
          <w:p w:rsidR="00710BE3" w:rsidRPr="00E6054C" w:rsidRDefault="00710BE3" w:rsidP="00E6054C">
            <w:pPr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710BE3" w:rsidRPr="001A24AF" w:rsidRDefault="00710BE3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10BE3" w:rsidRPr="001A24AF" w:rsidRDefault="00710BE3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10BE3" w:rsidRPr="001A24AF" w:rsidRDefault="00710BE3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62B3" w:rsidRPr="001A24AF" w:rsidTr="00DC65F5">
        <w:tc>
          <w:tcPr>
            <w:tcW w:w="817" w:type="dxa"/>
          </w:tcPr>
          <w:p w:rsidR="00710BE3" w:rsidRPr="00E6054C" w:rsidRDefault="00710BE3" w:rsidP="00E6054C">
            <w:pPr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710BE3" w:rsidRDefault="00DC03B9" w:rsidP="008440C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C03B9">
              <w:rPr>
                <w:rFonts w:ascii="Times New Roman" w:hAnsi="Times New Roman" w:cs="Times New Roman"/>
                <w:b/>
                <w:sz w:val="20"/>
                <w:szCs w:val="20"/>
              </w:rPr>
              <w:t>Деаэраторы.</w:t>
            </w:r>
          </w:p>
          <w:p w:rsidR="000B2A38" w:rsidRPr="00DC03B9" w:rsidRDefault="000B2A38" w:rsidP="008440C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710BE3" w:rsidRPr="001A24AF" w:rsidRDefault="00710BE3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10BE3" w:rsidRPr="001A24AF" w:rsidRDefault="00710BE3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62B3" w:rsidRPr="001A24AF" w:rsidTr="00DC65F5">
        <w:tc>
          <w:tcPr>
            <w:tcW w:w="817" w:type="dxa"/>
          </w:tcPr>
          <w:p w:rsidR="00710BE3" w:rsidRPr="00E6054C" w:rsidRDefault="00710BE3" w:rsidP="00E6054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710BE3" w:rsidRPr="001A24AF" w:rsidRDefault="00DC03B9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Д-1</w:t>
            </w:r>
          </w:p>
        </w:tc>
        <w:tc>
          <w:tcPr>
            <w:tcW w:w="1559" w:type="dxa"/>
          </w:tcPr>
          <w:p w:rsidR="00710BE3" w:rsidRPr="001A24AF" w:rsidRDefault="00136716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ДС-300</w:t>
            </w:r>
          </w:p>
        </w:tc>
        <w:tc>
          <w:tcPr>
            <w:tcW w:w="851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10BE3" w:rsidRPr="001A24AF" w:rsidRDefault="00583F0C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ТР</w:t>
            </w:r>
            <w:proofErr w:type="gramEnd"/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10BE3" w:rsidRPr="001A24AF" w:rsidRDefault="00710BE3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62B3" w:rsidRPr="001A24AF" w:rsidTr="00DC65F5">
        <w:tc>
          <w:tcPr>
            <w:tcW w:w="817" w:type="dxa"/>
          </w:tcPr>
          <w:p w:rsidR="00710BE3" w:rsidRPr="00E6054C" w:rsidRDefault="00710BE3" w:rsidP="00E6054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710BE3" w:rsidRPr="001A24AF" w:rsidRDefault="00DC03B9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Д-3</w:t>
            </w:r>
          </w:p>
        </w:tc>
        <w:tc>
          <w:tcPr>
            <w:tcW w:w="1559" w:type="dxa"/>
          </w:tcPr>
          <w:p w:rsidR="00710BE3" w:rsidRPr="001A24AF" w:rsidRDefault="00136716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ДСБ-2</w:t>
            </w:r>
          </w:p>
        </w:tc>
        <w:tc>
          <w:tcPr>
            <w:tcW w:w="851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710BE3" w:rsidRPr="001A24AF" w:rsidRDefault="00A47766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ТР</w:t>
            </w:r>
            <w:proofErr w:type="gramEnd"/>
          </w:p>
        </w:tc>
        <w:tc>
          <w:tcPr>
            <w:tcW w:w="1559" w:type="dxa"/>
          </w:tcPr>
          <w:p w:rsidR="00710BE3" w:rsidRPr="001A24AF" w:rsidRDefault="00710BE3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62B3" w:rsidRPr="001A24AF" w:rsidTr="00DC65F5">
        <w:tc>
          <w:tcPr>
            <w:tcW w:w="817" w:type="dxa"/>
          </w:tcPr>
          <w:p w:rsidR="00710BE3" w:rsidRPr="00E6054C" w:rsidRDefault="00710BE3" w:rsidP="00E6054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710BE3" w:rsidRPr="001A24AF" w:rsidRDefault="00DC03B9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Д-7</w:t>
            </w:r>
          </w:p>
        </w:tc>
        <w:tc>
          <w:tcPr>
            <w:tcW w:w="1559" w:type="dxa"/>
          </w:tcPr>
          <w:p w:rsidR="00710BE3" w:rsidRPr="001A24AF" w:rsidRDefault="00136716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ДСБ-2</w:t>
            </w:r>
          </w:p>
        </w:tc>
        <w:tc>
          <w:tcPr>
            <w:tcW w:w="851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A47766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ТР</w:t>
            </w:r>
            <w:proofErr w:type="gramEnd"/>
          </w:p>
        </w:tc>
        <w:tc>
          <w:tcPr>
            <w:tcW w:w="567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10BE3" w:rsidRPr="001A24AF" w:rsidRDefault="00710BE3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62B3" w:rsidRPr="001A24AF" w:rsidTr="00DC65F5">
        <w:tc>
          <w:tcPr>
            <w:tcW w:w="817" w:type="dxa"/>
          </w:tcPr>
          <w:p w:rsidR="00710BE3" w:rsidRPr="00E6054C" w:rsidRDefault="00710BE3" w:rsidP="00E6054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710BE3" w:rsidRPr="001A24AF" w:rsidRDefault="00DC03B9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Д-8</w:t>
            </w:r>
          </w:p>
        </w:tc>
        <w:tc>
          <w:tcPr>
            <w:tcW w:w="1559" w:type="dxa"/>
          </w:tcPr>
          <w:p w:rsidR="00710BE3" w:rsidRPr="001A24AF" w:rsidRDefault="00136716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ДСБ-2</w:t>
            </w:r>
          </w:p>
        </w:tc>
        <w:tc>
          <w:tcPr>
            <w:tcW w:w="851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710BE3" w:rsidRPr="001A24AF" w:rsidRDefault="00A47766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ТР</w:t>
            </w:r>
            <w:proofErr w:type="gramEnd"/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A47766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ТР</w:t>
            </w:r>
            <w:proofErr w:type="gramEnd"/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10BE3" w:rsidRPr="001A24AF" w:rsidRDefault="00710BE3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62B3" w:rsidRPr="001A24AF" w:rsidTr="00DC65F5">
        <w:tc>
          <w:tcPr>
            <w:tcW w:w="817" w:type="dxa"/>
          </w:tcPr>
          <w:p w:rsidR="00710BE3" w:rsidRPr="00E6054C" w:rsidRDefault="00710BE3" w:rsidP="00E6054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710BE3" w:rsidRPr="001A24AF" w:rsidRDefault="00DC03B9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Дгвс-9</w:t>
            </w:r>
          </w:p>
        </w:tc>
        <w:tc>
          <w:tcPr>
            <w:tcW w:w="1559" w:type="dxa"/>
          </w:tcPr>
          <w:p w:rsidR="00710BE3" w:rsidRPr="001A24AF" w:rsidRDefault="00136716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ДС-300</w:t>
            </w:r>
          </w:p>
        </w:tc>
        <w:tc>
          <w:tcPr>
            <w:tcW w:w="851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710BE3" w:rsidRPr="001A24AF" w:rsidRDefault="00A47766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ТР</w:t>
            </w:r>
            <w:proofErr w:type="gramEnd"/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10BE3" w:rsidRPr="001A24AF" w:rsidRDefault="00710BE3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62B3" w:rsidRPr="001A24AF" w:rsidTr="00DC65F5">
        <w:tc>
          <w:tcPr>
            <w:tcW w:w="817" w:type="dxa"/>
          </w:tcPr>
          <w:p w:rsidR="00710BE3" w:rsidRPr="00E6054C" w:rsidRDefault="00710BE3" w:rsidP="00E6054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710BE3" w:rsidRPr="001A24AF" w:rsidRDefault="00DC03B9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Дгвс-10</w:t>
            </w:r>
          </w:p>
        </w:tc>
        <w:tc>
          <w:tcPr>
            <w:tcW w:w="1559" w:type="dxa"/>
          </w:tcPr>
          <w:p w:rsidR="00710BE3" w:rsidRPr="001A24AF" w:rsidRDefault="00136716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ДС-300</w:t>
            </w:r>
          </w:p>
        </w:tc>
        <w:tc>
          <w:tcPr>
            <w:tcW w:w="851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10BE3" w:rsidRPr="001A24AF" w:rsidRDefault="00710BE3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62B3" w:rsidRPr="001A24AF" w:rsidTr="00DC65F5">
        <w:tc>
          <w:tcPr>
            <w:tcW w:w="817" w:type="dxa"/>
          </w:tcPr>
          <w:p w:rsidR="00710BE3" w:rsidRPr="00E6054C" w:rsidRDefault="00710BE3" w:rsidP="00E6054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710BE3" w:rsidRPr="001A24AF" w:rsidRDefault="00DC03B9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Д-11</w:t>
            </w:r>
          </w:p>
        </w:tc>
        <w:tc>
          <w:tcPr>
            <w:tcW w:w="1559" w:type="dxa"/>
          </w:tcPr>
          <w:p w:rsidR="00710BE3" w:rsidRPr="001A24AF" w:rsidRDefault="00136716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ДСБ-2</w:t>
            </w:r>
          </w:p>
        </w:tc>
        <w:tc>
          <w:tcPr>
            <w:tcW w:w="851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A47766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ТР</w:t>
            </w:r>
            <w:proofErr w:type="gramEnd"/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10BE3" w:rsidRPr="001A24AF" w:rsidRDefault="00710BE3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62B3" w:rsidRPr="001A24AF" w:rsidTr="00DC65F5">
        <w:tc>
          <w:tcPr>
            <w:tcW w:w="817" w:type="dxa"/>
          </w:tcPr>
          <w:p w:rsidR="00710BE3" w:rsidRPr="00E6054C" w:rsidRDefault="00710BE3" w:rsidP="00E6054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710BE3" w:rsidRPr="001A24AF" w:rsidRDefault="00DC03B9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Д-12</w:t>
            </w:r>
          </w:p>
        </w:tc>
        <w:tc>
          <w:tcPr>
            <w:tcW w:w="1559" w:type="dxa"/>
          </w:tcPr>
          <w:p w:rsidR="00710BE3" w:rsidRPr="001A24AF" w:rsidRDefault="00136716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ДСБ-2</w:t>
            </w:r>
          </w:p>
        </w:tc>
        <w:tc>
          <w:tcPr>
            <w:tcW w:w="851" w:type="dxa"/>
          </w:tcPr>
          <w:p w:rsidR="00710BE3" w:rsidRPr="001A24AF" w:rsidRDefault="00A47766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ТД</w:t>
            </w: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10BE3" w:rsidRPr="001A24AF" w:rsidRDefault="00710BE3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62B3" w:rsidRPr="001A24AF" w:rsidTr="00DC65F5">
        <w:tc>
          <w:tcPr>
            <w:tcW w:w="817" w:type="dxa"/>
          </w:tcPr>
          <w:p w:rsidR="00710BE3" w:rsidRPr="00E6054C" w:rsidRDefault="00710BE3" w:rsidP="00E6054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710BE3" w:rsidRPr="001A24AF" w:rsidRDefault="00DC03B9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Дгвс-13</w:t>
            </w:r>
          </w:p>
        </w:tc>
        <w:tc>
          <w:tcPr>
            <w:tcW w:w="1559" w:type="dxa"/>
          </w:tcPr>
          <w:p w:rsidR="00710BE3" w:rsidRPr="001A24AF" w:rsidRDefault="00136716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ДС-300</w:t>
            </w:r>
          </w:p>
        </w:tc>
        <w:tc>
          <w:tcPr>
            <w:tcW w:w="851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710BE3" w:rsidRPr="001A24AF" w:rsidRDefault="00A47766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ТР</w:t>
            </w:r>
            <w:proofErr w:type="gramEnd"/>
          </w:p>
        </w:tc>
        <w:tc>
          <w:tcPr>
            <w:tcW w:w="992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10BE3" w:rsidRPr="001A24AF" w:rsidRDefault="00710BE3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62B3" w:rsidRPr="001A24AF" w:rsidTr="00DC65F5">
        <w:tc>
          <w:tcPr>
            <w:tcW w:w="817" w:type="dxa"/>
          </w:tcPr>
          <w:p w:rsidR="00710BE3" w:rsidRPr="00E6054C" w:rsidRDefault="00710BE3" w:rsidP="00E6054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710BE3" w:rsidRPr="001A24AF" w:rsidRDefault="00DC03B9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Дгвс-14</w:t>
            </w:r>
          </w:p>
        </w:tc>
        <w:tc>
          <w:tcPr>
            <w:tcW w:w="1559" w:type="dxa"/>
          </w:tcPr>
          <w:p w:rsidR="00710BE3" w:rsidRPr="001A24AF" w:rsidRDefault="00136716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ДС-300</w:t>
            </w:r>
          </w:p>
        </w:tc>
        <w:tc>
          <w:tcPr>
            <w:tcW w:w="851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710BE3" w:rsidRPr="001A24AF" w:rsidRDefault="00A47766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ТР</w:t>
            </w:r>
            <w:proofErr w:type="gramEnd"/>
          </w:p>
        </w:tc>
        <w:tc>
          <w:tcPr>
            <w:tcW w:w="992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10BE3" w:rsidRPr="001A24AF" w:rsidRDefault="00710BE3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62B3" w:rsidRPr="001A24AF" w:rsidTr="00DC65F5">
        <w:tc>
          <w:tcPr>
            <w:tcW w:w="817" w:type="dxa"/>
          </w:tcPr>
          <w:p w:rsidR="00710BE3" w:rsidRPr="00E6054C" w:rsidRDefault="00710BE3" w:rsidP="00E6054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710BE3" w:rsidRPr="001A24AF" w:rsidRDefault="00DC03B9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Д-15</w:t>
            </w:r>
          </w:p>
        </w:tc>
        <w:tc>
          <w:tcPr>
            <w:tcW w:w="1559" w:type="dxa"/>
          </w:tcPr>
          <w:p w:rsidR="00710BE3" w:rsidRPr="001A24AF" w:rsidRDefault="00136716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ДС-2</w:t>
            </w:r>
          </w:p>
        </w:tc>
        <w:tc>
          <w:tcPr>
            <w:tcW w:w="851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710BE3" w:rsidRPr="001A24AF" w:rsidRDefault="00A47766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ТР</w:t>
            </w:r>
            <w:proofErr w:type="gramEnd"/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10BE3" w:rsidRPr="001A24AF" w:rsidRDefault="00710BE3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62B3" w:rsidRPr="001A24AF" w:rsidTr="00DC65F5">
        <w:tc>
          <w:tcPr>
            <w:tcW w:w="817" w:type="dxa"/>
          </w:tcPr>
          <w:p w:rsidR="00710BE3" w:rsidRPr="00E6054C" w:rsidRDefault="00710BE3" w:rsidP="00E6054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710BE3" w:rsidRPr="001A24AF" w:rsidRDefault="00DC03B9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Д-17</w:t>
            </w:r>
          </w:p>
        </w:tc>
        <w:tc>
          <w:tcPr>
            <w:tcW w:w="1559" w:type="dxa"/>
          </w:tcPr>
          <w:p w:rsidR="00710BE3" w:rsidRPr="001A24AF" w:rsidRDefault="00DC03B9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ДВС-1200</w:t>
            </w:r>
          </w:p>
        </w:tc>
        <w:tc>
          <w:tcPr>
            <w:tcW w:w="851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10BE3" w:rsidRPr="001A24AF" w:rsidRDefault="00A47766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ТР</w:t>
            </w:r>
            <w:proofErr w:type="gramEnd"/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710BE3" w:rsidRPr="001A24AF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10BE3" w:rsidRPr="001A24AF" w:rsidRDefault="00710BE3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62B3" w:rsidTr="00DC65F5">
        <w:tc>
          <w:tcPr>
            <w:tcW w:w="817" w:type="dxa"/>
          </w:tcPr>
          <w:p w:rsidR="00710BE3" w:rsidRPr="00E6054C" w:rsidRDefault="00710BE3" w:rsidP="00E6054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710BE3" w:rsidRPr="00DC03B9" w:rsidRDefault="00DC03B9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3B9">
              <w:rPr>
                <w:rFonts w:ascii="Times New Roman" w:hAnsi="Times New Roman" w:cs="Times New Roman"/>
                <w:sz w:val="20"/>
                <w:szCs w:val="20"/>
              </w:rPr>
              <w:t>Д-18</w:t>
            </w:r>
          </w:p>
        </w:tc>
        <w:tc>
          <w:tcPr>
            <w:tcW w:w="1559" w:type="dxa"/>
          </w:tcPr>
          <w:p w:rsidR="00710BE3" w:rsidRPr="00DC03B9" w:rsidRDefault="00136716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ДВС-18</w:t>
            </w:r>
            <w:r w:rsidR="00DC03B9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851" w:type="dxa"/>
          </w:tcPr>
          <w:p w:rsidR="00710BE3" w:rsidRPr="00DC03B9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DC03B9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710BE3" w:rsidRPr="00DC03B9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DC03B9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710BE3" w:rsidRPr="00DC03B9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10BE3" w:rsidRPr="00DC03B9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DC03B9" w:rsidRDefault="00A47766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ТР</w:t>
            </w:r>
            <w:proofErr w:type="gramEnd"/>
          </w:p>
        </w:tc>
        <w:tc>
          <w:tcPr>
            <w:tcW w:w="708" w:type="dxa"/>
          </w:tcPr>
          <w:p w:rsidR="00710BE3" w:rsidRPr="00DC03B9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DC03B9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DC03B9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DC03B9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710BE3" w:rsidRPr="00DC03B9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10BE3" w:rsidRPr="00DC03B9" w:rsidRDefault="00710BE3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62B3" w:rsidTr="00DC65F5">
        <w:tc>
          <w:tcPr>
            <w:tcW w:w="817" w:type="dxa"/>
          </w:tcPr>
          <w:p w:rsidR="00710BE3" w:rsidRPr="00E6054C" w:rsidRDefault="00710BE3" w:rsidP="00E6054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710BE3" w:rsidRPr="00136716" w:rsidRDefault="00136716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РНП-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оч.в.д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1ст.</w:t>
            </w:r>
          </w:p>
        </w:tc>
        <w:tc>
          <w:tcPr>
            <w:tcW w:w="1559" w:type="dxa"/>
          </w:tcPr>
          <w:p w:rsidR="00710BE3" w:rsidRPr="00DC03B9" w:rsidRDefault="00710BE3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710BE3" w:rsidRPr="00DC03B9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DC03B9" w:rsidRDefault="00A47766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ТД</w:t>
            </w:r>
          </w:p>
        </w:tc>
        <w:tc>
          <w:tcPr>
            <w:tcW w:w="708" w:type="dxa"/>
          </w:tcPr>
          <w:p w:rsidR="00710BE3" w:rsidRPr="00DC03B9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DC03B9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710BE3" w:rsidRPr="00DC03B9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10BE3" w:rsidRPr="00DC03B9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DC03B9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710BE3" w:rsidRPr="00DC03B9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DC03B9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DC03B9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DC03B9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710BE3" w:rsidRPr="00DC03B9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10BE3" w:rsidRPr="00DC03B9" w:rsidRDefault="00710BE3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62B3" w:rsidTr="00DC65F5">
        <w:tc>
          <w:tcPr>
            <w:tcW w:w="817" w:type="dxa"/>
          </w:tcPr>
          <w:p w:rsidR="00710BE3" w:rsidRPr="00E6054C" w:rsidRDefault="00710BE3" w:rsidP="00E6054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710BE3" w:rsidRPr="00DC03B9" w:rsidRDefault="00136716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РНП-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оч.в.д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2ст.</w:t>
            </w:r>
          </w:p>
        </w:tc>
        <w:tc>
          <w:tcPr>
            <w:tcW w:w="1559" w:type="dxa"/>
          </w:tcPr>
          <w:p w:rsidR="00710BE3" w:rsidRPr="00DC03B9" w:rsidRDefault="00710BE3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710BE3" w:rsidRPr="00DC03B9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DC03B9" w:rsidRDefault="00A47766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ТД</w:t>
            </w:r>
          </w:p>
        </w:tc>
        <w:tc>
          <w:tcPr>
            <w:tcW w:w="708" w:type="dxa"/>
          </w:tcPr>
          <w:p w:rsidR="00710BE3" w:rsidRPr="00DC03B9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DC03B9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710BE3" w:rsidRPr="00DC03B9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10BE3" w:rsidRPr="00DC03B9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DC03B9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710BE3" w:rsidRPr="00DC03B9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DC03B9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DC03B9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DC03B9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710BE3" w:rsidRPr="00DC03B9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10BE3" w:rsidRPr="00DC03B9" w:rsidRDefault="00710BE3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62B3" w:rsidTr="00DC65F5">
        <w:tc>
          <w:tcPr>
            <w:tcW w:w="817" w:type="dxa"/>
          </w:tcPr>
          <w:p w:rsidR="00710BE3" w:rsidRPr="00E6054C" w:rsidRDefault="00710BE3" w:rsidP="00E6054C">
            <w:pPr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710BE3" w:rsidRDefault="00710BE3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B2A38" w:rsidRPr="00DC03B9" w:rsidRDefault="000B2A38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10BE3" w:rsidRPr="00DC03B9" w:rsidRDefault="00710BE3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710BE3" w:rsidRPr="00DC03B9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DC03B9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710BE3" w:rsidRPr="00DC03B9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DC03B9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710BE3" w:rsidRPr="00DC03B9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10BE3" w:rsidRPr="00DC03B9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DC03B9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710BE3" w:rsidRPr="00DC03B9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DC03B9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DC03B9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DC03B9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710BE3" w:rsidRPr="00DC03B9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10BE3" w:rsidRPr="00DC03B9" w:rsidRDefault="00710BE3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62B3" w:rsidTr="00DC65F5">
        <w:tc>
          <w:tcPr>
            <w:tcW w:w="817" w:type="dxa"/>
          </w:tcPr>
          <w:p w:rsidR="00710BE3" w:rsidRPr="00E6054C" w:rsidRDefault="00710BE3" w:rsidP="00E6054C">
            <w:pPr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710BE3" w:rsidRDefault="00136716" w:rsidP="008440C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Баки </w:t>
            </w:r>
            <w:r w:rsidRPr="00136716">
              <w:rPr>
                <w:rFonts w:ascii="Times New Roman" w:hAnsi="Times New Roman" w:cs="Times New Roman"/>
                <w:b/>
                <w:sz w:val="20"/>
                <w:szCs w:val="20"/>
              </w:rPr>
              <w:t>аккумуляторы.</w:t>
            </w:r>
          </w:p>
          <w:p w:rsidR="000B2A38" w:rsidRPr="00136716" w:rsidRDefault="000B2A38" w:rsidP="008440C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710BE3" w:rsidRPr="00DC03B9" w:rsidRDefault="00710BE3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710BE3" w:rsidRPr="00DC03B9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DC03B9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710BE3" w:rsidRPr="00DC03B9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DC03B9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710BE3" w:rsidRPr="00DC03B9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10BE3" w:rsidRPr="00DC03B9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DC03B9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710BE3" w:rsidRPr="00DC03B9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DC03B9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DC03B9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DC03B9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710BE3" w:rsidRPr="00DC03B9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10BE3" w:rsidRPr="00DC03B9" w:rsidRDefault="00710BE3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62B3" w:rsidTr="00DC65F5">
        <w:tc>
          <w:tcPr>
            <w:tcW w:w="817" w:type="dxa"/>
          </w:tcPr>
          <w:p w:rsidR="00710BE3" w:rsidRPr="00E6054C" w:rsidRDefault="00710BE3" w:rsidP="00E6054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710BE3" w:rsidRPr="00DC03B9" w:rsidRDefault="00E6054C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БА-1</w:t>
            </w:r>
          </w:p>
        </w:tc>
        <w:tc>
          <w:tcPr>
            <w:tcW w:w="1559" w:type="dxa"/>
          </w:tcPr>
          <w:p w:rsidR="00710BE3" w:rsidRPr="00DC03B9" w:rsidRDefault="00710BE3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710BE3" w:rsidRPr="00DC03B9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DC03B9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710BE3" w:rsidRPr="00DC03B9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DC03B9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710BE3" w:rsidRPr="00DC03B9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10BE3" w:rsidRPr="00DC03B9" w:rsidRDefault="00583F0C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</w:t>
            </w:r>
          </w:p>
        </w:tc>
        <w:tc>
          <w:tcPr>
            <w:tcW w:w="709" w:type="dxa"/>
          </w:tcPr>
          <w:p w:rsidR="00710BE3" w:rsidRPr="00DC03B9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710BE3" w:rsidRPr="00DC03B9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DC03B9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DC03B9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DC03B9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710BE3" w:rsidRPr="00DC03B9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10BE3" w:rsidRPr="00DC03B9" w:rsidRDefault="00710BE3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62B3" w:rsidTr="00DC65F5">
        <w:tc>
          <w:tcPr>
            <w:tcW w:w="817" w:type="dxa"/>
          </w:tcPr>
          <w:p w:rsidR="00710BE3" w:rsidRPr="00E6054C" w:rsidRDefault="00710BE3" w:rsidP="00E6054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710BE3" w:rsidRPr="00DC03B9" w:rsidRDefault="00E6054C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БА-2</w:t>
            </w:r>
          </w:p>
        </w:tc>
        <w:tc>
          <w:tcPr>
            <w:tcW w:w="1559" w:type="dxa"/>
          </w:tcPr>
          <w:p w:rsidR="00710BE3" w:rsidRPr="00DC03B9" w:rsidRDefault="00710BE3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710BE3" w:rsidRPr="00DC03B9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DC03B9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710BE3" w:rsidRPr="00DC03B9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DC03B9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710BE3" w:rsidRPr="00DC03B9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10BE3" w:rsidRPr="00DC03B9" w:rsidRDefault="00E16DD9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</w:t>
            </w:r>
            <w:bookmarkStart w:id="0" w:name="_GoBack"/>
            <w:bookmarkEnd w:id="0"/>
          </w:p>
        </w:tc>
        <w:tc>
          <w:tcPr>
            <w:tcW w:w="709" w:type="dxa"/>
          </w:tcPr>
          <w:p w:rsidR="00710BE3" w:rsidRPr="00DC03B9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710BE3" w:rsidRPr="00DC03B9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DC03B9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DC03B9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DC03B9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710BE3" w:rsidRPr="00DC03B9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10BE3" w:rsidRPr="00DC03B9" w:rsidRDefault="00710BE3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62B3" w:rsidTr="00DC65F5">
        <w:tc>
          <w:tcPr>
            <w:tcW w:w="817" w:type="dxa"/>
          </w:tcPr>
          <w:p w:rsidR="00710BE3" w:rsidRPr="00E6054C" w:rsidRDefault="00710BE3" w:rsidP="00E6054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710BE3" w:rsidRPr="00DC03B9" w:rsidRDefault="00E6054C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БА-3</w:t>
            </w:r>
          </w:p>
        </w:tc>
        <w:tc>
          <w:tcPr>
            <w:tcW w:w="1559" w:type="dxa"/>
          </w:tcPr>
          <w:p w:rsidR="00710BE3" w:rsidRPr="00DC03B9" w:rsidRDefault="00710BE3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710BE3" w:rsidRPr="00DC03B9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DC03B9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710BE3" w:rsidRPr="00DC03B9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DC03B9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710BE3" w:rsidRPr="00DC03B9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10BE3" w:rsidRPr="00DC03B9" w:rsidRDefault="00583F0C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</w:t>
            </w:r>
          </w:p>
        </w:tc>
        <w:tc>
          <w:tcPr>
            <w:tcW w:w="709" w:type="dxa"/>
          </w:tcPr>
          <w:p w:rsidR="00710BE3" w:rsidRPr="00DC03B9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710BE3" w:rsidRPr="00DC03B9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DC03B9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DC03B9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DC03B9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710BE3" w:rsidRPr="00DC03B9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10BE3" w:rsidRPr="00DC03B9" w:rsidRDefault="00710BE3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62B3" w:rsidTr="00DC65F5">
        <w:tc>
          <w:tcPr>
            <w:tcW w:w="817" w:type="dxa"/>
          </w:tcPr>
          <w:p w:rsidR="00710BE3" w:rsidRPr="00E6054C" w:rsidRDefault="00710BE3" w:rsidP="00E6054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710BE3" w:rsidRPr="00DC03B9" w:rsidRDefault="00E6054C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БА-4</w:t>
            </w:r>
          </w:p>
        </w:tc>
        <w:tc>
          <w:tcPr>
            <w:tcW w:w="1559" w:type="dxa"/>
          </w:tcPr>
          <w:p w:rsidR="00710BE3" w:rsidRPr="00DC03B9" w:rsidRDefault="00710BE3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710BE3" w:rsidRPr="00DC03B9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DC03B9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710BE3" w:rsidRPr="00DC03B9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DC03B9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710BE3" w:rsidRPr="00DC03B9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10BE3" w:rsidRPr="00DC03B9" w:rsidRDefault="00583F0C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</w:t>
            </w:r>
          </w:p>
        </w:tc>
        <w:tc>
          <w:tcPr>
            <w:tcW w:w="709" w:type="dxa"/>
          </w:tcPr>
          <w:p w:rsidR="00710BE3" w:rsidRPr="00DC03B9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710BE3" w:rsidRPr="00DC03B9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DC03B9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DC03B9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DC03B9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710BE3" w:rsidRPr="00DC03B9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10BE3" w:rsidRPr="00DC03B9" w:rsidRDefault="00710BE3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62B3" w:rsidTr="00DC65F5">
        <w:tc>
          <w:tcPr>
            <w:tcW w:w="817" w:type="dxa"/>
          </w:tcPr>
          <w:p w:rsidR="00710BE3" w:rsidRPr="00E6054C" w:rsidRDefault="00710BE3" w:rsidP="00E6054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710BE3" w:rsidRPr="00DC03B9" w:rsidRDefault="00E6054C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БА-5</w:t>
            </w:r>
          </w:p>
        </w:tc>
        <w:tc>
          <w:tcPr>
            <w:tcW w:w="1559" w:type="dxa"/>
          </w:tcPr>
          <w:p w:rsidR="00710BE3" w:rsidRPr="00DC03B9" w:rsidRDefault="00710BE3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710BE3" w:rsidRPr="00DC03B9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DC03B9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710BE3" w:rsidRPr="00DC03B9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DC03B9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710BE3" w:rsidRPr="00DC03B9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10BE3" w:rsidRPr="00DC03B9" w:rsidRDefault="00583F0C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</w:t>
            </w:r>
          </w:p>
        </w:tc>
        <w:tc>
          <w:tcPr>
            <w:tcW w:w="709" w:type="dxa"/>
          </w:tcPr>
          <w:p w:rsidR="00710BE3" w:rsidRPr="00DC03B9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710BE3" w:rsidRPr="00DC03B9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DC03B9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DC03B9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0BE3" w:rsidRPr="00DC03B9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710BE3" w:rsidRPr="00DC03B9" w:rsidRDefault="00710BE3" w:rsidP="005D1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10BE3" w:rsidRPr="00DC03B9" w:rsidRDefault="00710BE3" w:rsidP="008440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A62B3" w:rsidRDefault="009A62B3" w:rsidP="008440C3">
      <w:pPr>
        <w:rPr>
          <w:rFonts w:ascii="Times New Roman" w:hAnsi="Times New Roman" w:cs="Times New Roman"/>
          <w:sz w:val="24"/>
          <w:szCs w:val="24"/>
        </w:rPr>
      </w:pPr>
    </w:p>
    <w:p w:rsidR="008440C3" w:rsidRDefault="009A62B3" w:rsidP="009A62B3">
      <w:pPr>
        <w:tabs>
          <w:tab w:val="left" w:pos="196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Начальник ОППР                                                       Е.В. </w:t>
      </w:r>
      <w:r w:rsidR="000B2A38">
        <w:rPr>
          <w:rFonts w:ascii="Times New Roman" w:hAnsi="Times New Roman" w:cs="Times New Roman"/>
          <w:sz w:val="24"/>
          <w:szCs w:val="24"/>
        </w:rPr>
        <w:t>Иванов</w:t>
      </w:r>
    </w:p>
    <w:p w:rsidR="009A62B3" w:rsidRDefault="009A62B3" w:rsidP="009A62B3">
      <w:pPr>
        <w:tabs>
          <w:tab w:val="left" w:pos="196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Начальник КТЦ                                                           В.В. Антонов</w:t>
      </w:r>
    </w:p>
    <w:p w:rsidR="009A62B3" w:rsidRPr="009A62B3" w:rsidRDefault="009A62B3" w:rsidP="009A62B3">
      <w:pPr>
        <w:tabs>
          <w:tab w:val="left" w:pos="196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Начальник АРС                            </w:t>
      </w:r>
      <w:r w:rsidR="000B2A38">
        <w:rPr>
          <w:rFonts w:ascii="Times New Roman" w:hAnsi="Times New Roman" w:cs="Times New Roman"/>
          <w:sz w:val="24"/>
          <w:szCs w:val="24"/>
        </w:rPr>
        <w:t xml:space="preserve">                               В</w:t>
      </w:r>
      <w:r>
        <w:rPr>
          <w:rFonts w:ascii="Times New Roman" w:hAnsi="Times New Roman" w:cs="Times New Roman"/>
          <w:sz w:val="24"/>
          <w:szCs w:val="24"/>
        </w:rPr>
        <w:t xml:space="preserve">.В. </w:t>
      </w:r>
      <w:r w:rsidR="000B2A38">
        <w:rPr>
          <w:rFonts w:ascii="Times New Roman" w:hAnsi="Times New Roman" w:cs="Times New Roman"/>
          <w:sz w:val="24"/>
          <w:szCs w:val="24"/>
        </w:rPr>
        <w:t>Бондаренко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sectPr w:rsidR="009A62B3" w:rsidRPr="009A62B3" w:rsidSect="008440C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E30828"/>
    <w:multiLevelType w:val="hybridMultilevel"/>
    <w:tmpl w:val="256A9F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1B99"/>
    <w:rsid w:val="000B2A38"/>
    <w:rsid w:val="00136716"/>
    <w:rsid w:val="001A24AF"/>
    <w:rsid w:val="002B1B84"/>
    <w:rsid w:val="002F68D8"/>
    <w:rsid w:val="00583F0C"/>
    <w:rsid w:val="005B07F1"/>
    <w:rsid w:val="005D1FBF"/>
    <w:rsid w:val="00710BE3"/>
    <w:rsid w:val="007D4469"/>
    <w:rsid w:val="00831B99"/>
    <w:rsid w:val="008440C3"/>
    <w:rsid w:val="009A62B3"/>
    <w:rsid w:val="00A47766"/>
    <w:rsid w:val="00BB4E81"/>
    <w:rsid w:val="00CE4874"/>
    <w:rsid w:val="00DC03B9"/>
    <w:rsid w:val="00DC65F5"/>
    <w:rsid w:val="00E16DD9"/>
    <w:rsid w:val="00E6054C"/>
    <w:rsid w:val="00F65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40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6054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C65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C65F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40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6054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C65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C65F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0C7BD4-829F-49FF-857B-0AB92A87F9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569</Words>
  <Characters>3248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Кутуев Роберт Зинитович</dc:creator>
  <cp:lastModifiedBy>Кутуев Роберт Зинитович</cp:lastModifiedBy>
  <cp:revision>4</cp:revision>
  <cp:lastPrinted>2013-07-09T12:20:00Z</cp:lastPrinted>
  <dcterms:created xsi:type="dcterms:W3CDTF">2013-07-09T11:59:00Z</dcterms:created>
  <dcterms:modified xsi:type="dcterms:W3CDTF">2013-07-09T12:20:00Z</dcterms:modified>
</cp:coreProperties>
</file>